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1984"/>
        <w:gridCol w:w="1418"/>
        <w:gridCol w:w="1417"/>
        <w:gridCol w:w="3827"/>
      </w:tblGrid>
      <w:tr w:rsidR="00237161" w:rsidRPr="00822ECA" w:rsidTr="00951F1B">
        <w:trPr>
          <w:trHeight w:val="739"/>
        </w:trPr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61" w:rsidRPr="00237161" w:rsidRDefault="00237161" w:rsidP="00D6444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71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ΠΡΟΓΡΑΜΜΑ  ΕΠΟΠΤΕΙΩΝ ΕΞΕΤΑΣΤΙΚΗΣ  ΠΕΡΙΟΔΟΥ ΧΕΙΜΕΡΙΝΟΥ ΕΞΑΜΗΝΟΥ 2017- 2018</w:t>
            </w:r>
          </w:p>
        </w:tc>
      </w:tr>
      <w:tr w:rsidR="0026420A" w:rsidRPr="00822ECA" w:rsidTr="00951F1B">
        <w:trPr>
          <w:trHeight w:val="739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420A" w:rsidRPr="00822ECA" w:rsidRDefault="0026420A" w:rsidP="00822ECA">
            <w:pPr>
              <w:spacing w:after="0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>
              <w:br w:type="page"/>
            </w:r>
            <w:r w:rsidRPr="00822EC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Δευτέρα 22 Ιανουαρίου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420A" w:rsidRPr="00822ECA" w:rsidRDefault="0026420A" w:rsidP="00822ECA">
            <w:pPr>
              <w:spacing w:after="0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el-GR"/>
              </w:rPr>
            </w:pPr>
            <w:r w:rsidRPr="00822ECA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20A" w:rsidRPr="008A4EA5" w:rsidRDefault="0026420A" w:rsidP="00822ECA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26420A" w:rsidRPr="00822ECA" w:rsidTr="00951F1B">
        <w:trPr>
          <w:trHeight w:val="645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6420A" w:rsidRPr="00822ECA" w:rsidRDefault="0026420A" w:rsidP="00822ECA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822EC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  <w:t>ΕΙΣΑΓΩΓΗ ΣΤΙΣ ΔΙΕΘΝΕΙΣ ΣΧΕΣΕΙΣ Ε.Αθανασοπούλου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6420A" w:rsidRPr="00822ECA" w:rsidRDefault="0026420A" w:rsidP="00822ECA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822EC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  <w:t>13.00-15.00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0A" w:rsidRPr="008A4EA5" w:rsidRDefault="0026420A" w:rsidP="00822ECA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16 :ΑΘΑΝΑΣΟΠΟΥΛΟΥ, ΚΟΥΓΚΟΥΛΕΡΗΣ, ΔΑΡΡΑ</w:t>
            </w:r>
          </w:p>
          <w:p w:rsidR="0026420A" w:rsidRPr="008A4EA5" w:rsidRDefault="0026420A" w:rsidP="00822ECA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15 :ΜΕΤΑΞΑΣ,ΤΣΕΡΟΥ</w:t>
            </w:r>
          </w:p>
          <w:p w:rsidR="0026420A" w:rsidRPr="008A4EA5" w:rsidRDefault="0026420A" w:rsidP="00822ECA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14:ΒΟΛΟΥΔΑΚΗ ,ΚΙΣΣΑΣ</w:t>
            </w:r>
          </w:p>
          <w:p w:rsidR="0026420A" w:rsidRPr="008A4EA5" w:rsidRDefault="0026420A" w:rsidP="00822ECA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13 :ΝΑΟΥΜ , ΧΑΛΙΜΟΥΡΔΑΣ</w:t>
            </w:r>
          </w:p>
          <w:p w:rsidR="0026420A" w:rsidRPr="008A4EA5" w:rsidRDefault="0026420A" w:rsidP="0026420A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10: ΖΕΡΒΑΚΗ, ΓΚΟΥΡΛΙΑΣ</w:t>
            </w:r>
          </w:p>
        </w:tc>
      </w:tr>
      <w:tr w:rsidR="0026420A" w:rsidRPr="00822ECA" w:rsidTr="00951F1B">
        <w:trPr>
          <w:trHeight w:val="555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420A" w:rsidRDefault="0026420A" w:rsidP="00822ECA">
            <w:pPr>
              <w:spacing w:after="0"/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822ECA"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  <w:t>ΔΙΕΘΝΕΙΣ ΣΧΕΣΕΙΣ</w:t>
            </w:r>
          </w:p>
          <w:p w:rsidR="0026420A" w:rsidRPr="00822ECA" w:rsidRDefault="0026420A" w:rsidP="00822ECA">
            <w:pPr>
              <w:spacing w:after="0"/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822ECA"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  <w:t xml:space="preserve"> Ε.Αθανασοπούλου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420A" w:rsidRPr="00822ECA" w:rsidRDefault="0026420A" w:rsidP="00822ECA">
            <w:pPr>
              <w:spacing w:after="0"/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822ECA"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0A" w:rsidRPr="008A4EA5" w:rsidRDefault="0026420A" w:rsidP="00D02CB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16 :ΑΘΑΝΑΣΟΠΟΥΛΟΥ, ΔΑΡΡΑ</w:t>
            </w:r>
          </w:p>
          <w:p w:rsidR="0026420A" w:rsidRPr="008A4EA5" w:rsidRDefault="0026420A" w:rsidP="00D02CB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15:ΠΑΠΑΓΕΩΡΓΙΟΥ,ΤΣΕΡΟΥ</w:t>
            </w:r>
          </w:p>
        </w:tc>
      </w:tr>
      <w:tr w:rsidR="0026420A" w:rsidRPr="00822ECA" w:rsidTr="00951F1B">
        <w:trPr>
          <w:trHeight w:val="570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A" w:rsidRDefault="0026420A" w:rsidP="00822EC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22E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ΣΥΓΚΡΙΤΙΚΗ ΑΝΑΛΥΣΗ ΕΞΩΤΕΡΙΚΗΣ ΠΟΛΙΤΙΚΗΣ</w:t>
            </w:r>
          </w:p>
          <w:p w:rsidR="0026420A" w:rsidRPr="00822ECA" w:rsidRDefault="0026420A" w:rsidP="00822EC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22E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Χ. Δίπλα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A" w:rsidRPr="00822ECA" w:rsidRDefault="0026420A" w:rsidP="00822ECA">
            <w:pPr>
              <w:spacing w:after="0"/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822ECA"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0A" w:rsidRPr="008A4EA5" w:rsidRDefault="0026420A" w:rsidP="00D02CB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14:ΔΙΠΛΑ , ΖΕΡΒΑΚΗ</w:t>
            </w:r>
          </w:p>
        </w:tc>
      </w:tr>
      <w:tr w:rsidR="0026420A" w:rsidRPr="00822ECA" w:rsidTr="00951F1B">
        <w:trPr>
          <w:trHeight w:val="555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420A" w:rsidRDefault="0026420A" w:rsidP="00822ECA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</w:pPr>
            <w:r w:rsidRPr="00822ECA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  <w:t>ΣΥΓΚΡΙΤΙΚΗ ΠΟΛΙΤΙΚΗ ΙΙ: Η ΔΥΣΗ ΚΑΙ Ο "ΤΡΙΤΟΣ ΚΟΣΜΟΣ"</w:t>
            </w:r>
          </w:p>
          <w:p w:rsidR="0026420A" w:rsidRPr="00822ECA" w:rsidRDefault="0026420A" w:rsidP="00822ECA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</w:pPr>
            <w:r w:rsidRPr="00822ECA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  <w:t>Δ.Σωτηρόπουλος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420A" w:rsidRPr="00822ECA" w:rsidRDefault="0026420A" w:rsidP="00822ECA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</w:pPr>
            <w:r w:rsidRPr="00822ECA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0A" w:rsidRPr="008A4EA5" w:rsidRDefault="0026420A" w:rsidP="004F638D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Αμφ.13:ΣΩΤΗΡΟΠΟΥΛΟΣ, ΒΕΡΕΛΗ</w:t>
            </w:r>
          </w:p>
        </w:tc>
      </w:tr>
      <w:tr w:rsidR="0026420A" w:rsidRPr="00822ECA" w:rsidTr="00951F1B">
        <w:trPr>
          <w:trHeight w:val="555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6420A" w:rsidRDefault="0026420A" w:rsidP="00822ECA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</w:pPr>
            <w:r w:rsidRPr="00822ECA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 xml:space="preserve">ΔΗΜΟΣΙΑ ΔΙΟΙΚΗΣΗ Ι </w:t>
            </w:r>
          </w:p>
          <w:p w:rsidR="0026420A" w:rsidRPr="00822ECA" w:rsidRDefault="0026420A" w:rsidP="00822ECA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</w:pPr>
            <w:r w:rsidRPr="00822ECA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>Μ.</w:t>
            </w:r>
            <w:r w:rsidR="00C573D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 xml:space="preserve">-Η. </w:t>
            </w:r>
            <w:r w:rsidRPr="00822ECA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>Πραβίτα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6420A" w:rsidRPr="00822ECA" w:rsidRDefault="0026420A" w:rsidP="00822ECA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EEECE1"/>
                <w:sz w:val="20"/>
                <w:szCs w:val="20"/>
                <w:lang w:eastAsia="el-GR"/>
              </w:rPr>
            </w:pPr>
            <w:r w:rsidRPr="00822ECA">
              <w:rPr>
                <w:rFonts w:ascii="Calibri" w:eastAsia="Times New Roman" w:hAnsi="Calibri" w:cs="Calibri"/>
                <w:b/>
                <w:bCs/>
                <w:i/>
                <w:iCs/>
                <w:color w:val="EEECE1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0A" w:rsidRPr="008A4EA5" w:rsidRDefault="0075021F" w:rsidP="00822ECA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Παπαρρηγοπούλου</w:t>
            </w:r>
            <w:r w:rsidR="0026420A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:</w:t>
            </w:r>
            <w:r w:rsid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C573D9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ΠΡΑΒΙΤΑ,</w:t>
            </w:r>
            <w:r w:rsidR="00D01D37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D01D37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ΤΖΟΥΜΑ</w:t>
            </w:r>
          </w:p>
        </w:tc>
      </w:tr>
      <w:tr w:rsidR="0026420A" w:rsidRPr="00A152A1" w:rsidTr="00951F1B">
        <w:trPr>
          <w:trHeight w:val="739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Τρίτη 23 Ιανουαρίου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6420A" w:rsidRPr="008A4EA5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26420A" w:rsidRPr="00A152A1" w:rsidTr="00951F1B">
        <w:trPr>
          <w:trHeight w:val="555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B16C6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  <w:t xml:space="preserve">ΕΥΡΩΠΑΪΚΗ ΟΡΓΑΝΩΣΗ: ΘΕΣΜΟΙ </w:t>
            </w:r>
          </w:p>
          <w:p w:rsidR="0026420A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  <w:t>Α.Μεταξάς</w:t>
            </w:r>
          </w:p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  <w:t>13.00-15.00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0A" w:rsidRPr="008A4EA5" w:rsidRDefault="0026420A" w:rsidP="008510AE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Αμφ. 16 :ΜΕΤΑΞΑΣ, ΒΟΛΟΥΔΑΚΗ, ΔΑΡΡΑ</w:t>
            </w:r>
          </w:p>
          <w:p w:rsidR="0026420A" w:rsidRPr="008A4EA5" w:rsidRDefault="0026420A" w:rsidP="008510AE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15:ΚΑΤΣΙΚΑΣ, ΤΣΕΡΟΥ</w:t>
            </w:r>
          </w:p>
          <w:p w:rsidR="0026420A" w:rsidRPr="008A4EA5" w:rsidRDefault="0026420A" w:rsidP="008510AE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14:ΑΘΑΝΑΣΟΠΟΥΛΟΥ, ΚΙΣΣΑΣ</w:t>
            </w:r>
          </w:p>
          <w:p w:rsidR="0026420A" w:rsidRPr="008A4EA5" w:rsidRDefault="0026420A" w:rsidP="008510AE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13: ΘΕΟΔΟΣΟΠΟΥΛΟΥ, ΠΙΡΑΛΙΣΒΙΛΙ</w:t>
            </w:r>
          </w:p>
          <w:p w:rsidR="0026420A" w:rsidRPr="008A4EA5" w:rsidRDefault="0026420A" w:rsidP="008510AE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10 :ΠΑΠΑΓΕΩΡΓΙΟΥ, ΧΑΛΙΜΟΥΡΔΑ</w:t>
            </w:r>
          </w:p>
          <w:p w:rsidR="0026420A" w:rsidRPr="008A4EA5" w:rsidRDefault="0026420A" w:rsidP="00DB6E85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9 : ΚΟΥΓΚΟΥΛΕΡΗΣ, ΓΚΟΥΡΛΙΑΣ</w:t>
            </w:r>
          </w:p>
        </w:tc>
      </w:tr>
      <w:tr w:rsidR="0026420A" w:rsidRPr="00A152A1" w:rsidTr="00951F1B">
        <w:trPr>
          <w:trHeight w:val="570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20A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ΣΥΓΧΡΟΝΗ ΠΟΛΙΤΙΚΗ ΘΕΩΡΙΑ</w:t>
            </w:r>
          </w:p>
          <w:p w:rsidR="0026420A" w:rsidRPr="00A152A1" w:rsidRDefault="0026420A" w:rsidP="00B5773A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 xml:space="preserve">Χ.Λυριντζής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 xml:space="preserve">, </w:t>
            </w:r>
            <w:r w:rsidR="00B5773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Α.</w:t>
            </w:r>
            <w:r w:rsidR="00B001F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-Α.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Κύρτσης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0A" w:rsidRPr="008A4EA5" w:rsidRDefault="0026420A" w:rsidP="008510AE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16: ΛΥΡΙΝΤΖΗΣ, ΚΥΡΤΣΗΣ</w:t>
            </w:r>
          </w:p>
        </w:tc>
      </w:tr>
      <w:tr w:rsidR="0026420A" w:rsidRPr="00A152A1" w:rsidTr="00951F1B">
        <w:trPr>
          <w:trHeight w:val="555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20A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ΕΙΔΙΚΑ ΘΕΜΑΤΑ ΕΡΓΑΤΙΚΟΥ ΔΙΚΑΙΟΥ ΚΑΙ ΕΡΓΑΣΙΑΚΩΝ ΣΧΕΣΕΩΝ </w:t>
            </w:r>
          </w:p>
          <w:p w:rsidR="0026420A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Α.Μητρόπουλος</w:t>
            </w:r>
            <w:r w:rsidR="009A44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,</w:t>
            </w:r>
            <w:r w:rsidRPr="00A15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Κ.Γκολομάζου-Παπά</w:t>
            </w:r>
          </w:p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0A" w:rsidRPr="008A4EA5" w:rsidRDefault="0026420A" w:rsidP="008510AE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Αμφι. 13</w:t>
            </w:r>
            <w:r w:rsidR="009A44CB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: ΓΚΟΛΟΜΑΖΟΥ, </w:t>
            </w:r>
            <w:r w:rsidR="00B001F7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ΚΟΥΚΟΡΕΜΠΑ</w:t>
            </w:r>
          </w:p>
          <w:p w:rsidR="0026420A" w:rsidRPr="008A4EA5" w:rsidRDefault="0026420A" w:rsidP="008510AE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Αμφι. 14</w:t>
            </w:r>
            <w:r w:rsidR="009A44CB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: </w:t>
            </w:r>
            <w:r w:rsidR="00FB50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ΚΩΤΣΙΟΠΟΥΛΟΥ</w:t>
            </w:r>
            <w:r w:rsidR="009A44CB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, </w:t>
            </w:r>
            <w:r w:rsidR="009A44CB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ΚΟΥΛΟΥΡΗ</w:t>
            </w:r>
          </w:p>
          <w:p w:rsidR="0026420A" w:rsidRPr="008A4EA5" w:rsidRDefault="0026420A" w:rsidP="008510AE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6420A" w:rsidRPr="00A152A1" w:rsidTr="00951F1B">
        <w:trPr>
          <w:trHeight w:val="555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20A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  <w:t>ΝΕΕΣ ΕΡΓΑΣΙΑΚΕΣ ΣΧΕΣΕΙΣ</w:t>
            </w:r>
          </w:p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  <w:t>Α.Μητρόπουλος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0A" w:rsidRPr="008A4EA5" w:rsidRDefault="0026420A" w:rsidP="00FF3737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Αμφ. </w:t>
            </w:r>
            <w:r w:rsidR="009A44CB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15: ΜΗΤΡΟΠΟΥΛΟΣ, ΓΚΟΛΟΜΑΖΟΥ</w:t>
            </w:r>
          </w:p>
        </w:tc>
      </w:tr>
      <w:tr w:rsidR="0026420A" w:rsidRPr="00A152A1" w:rsidTr="00951F1B">
        <w:trPr>
          <w:trHeight w:val="570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6420A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>ΠΟΛΙΤΙΚΗ ΟΙΚΟΝΟΜΙΑ ΙΙ: ΣΥΓΧΡΟΝΗ ΜΙΚΡΟΘΕΩΡΙΑ ΚΑΙ ΡΥΘΜΙΣΗ</w:t>
            </w:r>
          </w:p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>Δ.Κατσίκας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6420A" w:rsidRPr="008A4EA5" w:rsidRDefault="0026420A" w:rsidP="00D02CB6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  <w:t>Αμφ. ΧΑΤΖΗΔΑΚΗ: ΚΑΤΣΙΚΑΣ, ΛΕΙΒΑΔΑΡΑΣ</w:t>
            </w:r>
          </w:p>
        </w:tc>
      </w:tr>
      <w:tr w:rsidR="0026420A" w:rsidRPr="00A152A1" w:rsidTr="00951F1B">
        <w:trPr>
          <w:trHeight w:val="739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  <w:lastRenderedPageBreak/>
              <w:t> </w:t>
            </w:r>
          </w:p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Τετάρτη 24 Ιανουαρίου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20A" w:rsidRPr="008A4EA5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26420A" w:rsidRPr="00A152A1" w:rsidTr="00951F1B">
        <w:trPr>
          <w:trHeight w:val="525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420A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  <w:t xml:space="preserve">ΠΟΛΙΤΙΚΗ ΣΥΜΠΕΡΙΦΟΡΑ </w:t>
            </w:r>
          </w:p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  <w:t>Μ.Παντελίδου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  <w:t>13.00-15.00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0A" w:rsidRPr="008A4EA5" w:rsidRDefault="0026420A" w:rsidP="00FF3737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13: ΠΑΝΤΕΛΙΔΟΥ, ΘΕΟΔΟΣΟΠΟΥΛΟΥ</w:t>
            </w:r>
          </w:p>
        </w:tc>
      </w:tr>
      <w:tr w:rsidR="0026420A" w:rsidRPr="00A152A1" w:rsidTr="00951F1B">
        <w:trPr>
          <w:trHeight w:val="555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A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 xml:space="preserve">ΘΕΩΡΙΑ ΤΗΣ ΔΗΜΟΣΙΑΣ ΔΙΟΙΚΗΣΗΣ </w:t>
            </w:r>
          </w:p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Κ.Σπανού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0A" w:rsidRPr="008A4EA5" w:rsidRDefault="0026420A" w:rsidP="00F451AF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Αμφ.15</w:t>
            </w:r>
            <w:r w:rsidR="00F451AF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:ΣΠΑΝΟΥ,</w:t>
            </w:r>
            <w:r w:rsidR="00D01D37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D01D37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ΧΡΗΣΤΟΥ ΕΥΘΥΜΙΑ</w:t>
            </w:r>
          </w:p>
        </w:tc>
      </w:tr>
      <w:tr w:rsidR="0026420A" w:rsidRPr="00A152A1" w:rsidTr="00951F1B">
        <w:trPr>
          <w:trHeight w:val="555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6420A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>ΤΟ ΕΛΛΗΝΙΚΟ ΠΟΛΙΤΙΚΟ ΣΥΣΤΗΜΑ</w:t>
            </w:r>
          </w:p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>Χ.Λυριντζής Π.Παναγιωτόπουλος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0A" w:rsidRPr="008A4EA5" w:rsidRDefault="0026420A" w:rsidP="008510AE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Αμφ.16: ΛΥΡΙΝΤΖΗΣ, ΠΑΝΑΓΙΩΤΟΠΟΥΛΟΣ</w:t>
            </w:r>
          </w:p>
        </w:tc>
      </w:tr>
      <w:tr w:rsidR="0026420A" w:rsidRPr="00A152A1" w:rsidTr="00951F1B">
        <w:trPr>
          <w:trHeight w:val="555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A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  <w:t>ΜΕΤΑΝΑΣΤΕΥΣΗ ΚΑΙ  ΜΕΙΟΝΟΤΗΤΕΣ ΣΤΗΝ ΕΥΡΩΠΗ</w:t>
            </w:r>
          </w:p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  <w:t>Α.Κόντης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0A" w:rsidRPr="008A4EA5" w:rsidRDefault="0026420A" w:rsidP="00FF3737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Αμφ.14: ΚΟΝΤΗΣ, ΠΙΡΑΛΙΣΒΙΛΙ</w:t>
            </w:r>
          </w:p>
        </w:tc>
      </w:tr>
      <w:tr w:rsidR="0026420A" w:rsidRPr="00A152A1" w:rsidTr="00951F1B">
        <w:trPr>
          <w:trHeight w:val="739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  <w:t> </w:t>
            </w:r>
          </w:p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Πέμπτη 25 Ιανουαρίου 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20A" w:rsidRPr="008A4EA5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26420A" w:rsidRPr="00A152A1" w:rsidTr="00951F1B">
        <w:trPr>
          <w:trHeight w:val="555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420A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  <w:t>ΔΙΕΘΝΕΙΣ ΟΙΚΟΝΟΜΙΚΕΣ ΣΧΕΣΕΙΣ</w:t>
            </w:r>
          </w:p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  <w:t>Α.Κόντης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  <w:t>13.00-15.00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0A" w:rsidRPr="008A4EA5" w:rsidRDefault="0026420A" w:rsidP="00FF3737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16: ΚΟΝΤΗΣ, ΠΑΠΑΓΕΩΡΓΙΟΥ, ΓΚΟΥΡΛΙΑΣ</w:t>
            </w:r>
          </w:p>
          <w:p w:rsidR="0026420A" w:rsidRPr="008A4EA5" w:rsidRDefault="00F451AF" w:rsidP="00FF3737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15: ΝΑΟΥΜ, ΔΑΡΡΑ</w:t>
            </w:r>
          </w:p>
        </w:tc>
      </w:tr>
      <w:tr w:rsidR="0026420A" w:rsidRPr="00A152A1" w:rsidTr="00951F1B">
        <w:trPr>
          <w:trHeight w:val="555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420A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  <w:t xml:space="preserve">ΔΙΟΙΚΗΤΙΚΟ ΔΙΚΑΙΟ Ι </w:t>
            </w:r>
          </w:p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  <w:t>Χ.Χρυσανθάκης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0A" w:rsidRPr="008A4EA5" w:rsidRDefault="0026420A" w:rsidP="00FF3737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16</w:t>
            </w:r>
            <w:r w:rsidR="0067012E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:ΧΡΥΣΑΝΘΑΚΗΣ, </w:t>
            </w:r>
            <w:r w:rsidR="0067012E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ΘΕΟΦΥΛΑΚΤΟΥ</w:t>
            </w:r>
          </w:p>
          <w:p w:rsidR="0026420A" w:rsidRPr="008A4EA5" w:rsidRDefault="00F43DB0" w:rsidP="00FF3737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Αμφ. 15: </w:t>
            </w:r>
            <w:r w:rsidR="00FB50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ΖΕΡΒΑΚΗ</w:t>
            </w: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, </w:t>
            </w:r>
            <w:r w:rsidR="0067012E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ΝΙΚΗΤΑ</w:t>
            </w:r>
          </w:p>
          <w:p w:rsidR="0026420A" w:rsidRPr="008A4EA5" w:rsidRDefault="0026420A" w:rsidP="00FF3737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14:ΜΕΤΑΞΑΣ</w:t>
            </w:r>
            <w:r w:rsidR="00F43DB0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, </w:t>
            </w:r>
            <w:r w:rsidR="00F43DB0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ΜΑΝΤΖΙΩΡΟΣ</w:t>
            </w:r>
          </w:p>
        </w:tc>
      </w:tr>
      <w:tr w:rsidR="0026420A" w:rsidRPr="00A152A1" w:rsidTr="00951F1B">
        <w:trPr>
          <w:trHeight w:val="555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6420A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>ΣΥΓΧΡΟΝΗ ΚΟΙΝΩΝΙΚΗ ΘΕΩΡΙΑ</w:t>
            </w:r>
          </w:p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>Κ.Δοξιάδης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>13.00-15.00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0A" w:rsidRPr="008A4EA5" w:rsidRDefault="0026420A" w:rsidP="00A739FD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</w:t>
            </w: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l-GR"/>
              </w:rPr>
              <w:t>0</w:t>
            </w: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: ΔΟΞΙΑΔΗΣ </w:t>
            </w: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l-GR"/>
              </w:rPr>
              <w:t xml:space="preserve">, </w:t>
            </w: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ΠΑΠΑΔΗΜΑΤΟΥ</w:t>
            </w:r>
          </w:p>
        </w:tc>
      </w:tr>
      <w:tr w:rsidR="0026420A" w:rsidRPr="00A152A1" w:rsidTr="00951F1B">
        <w:trPr>
          <w:trHeight w:val="570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20A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  <w:t>ΔΙΟΙΚΗΤΙΚΗ ΚΑΙ ΚΥΒΕΡΝΗΤΙΚΗ ΙΣΤΟΡΙΑ</w:t>
            </w:r>
          </w:p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  <w:t>Μ.</w:t>
            </w:r>
            <w:r w:rsidR="00734CD2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  <w:t xml:space="preserve">-Η. </w:t>
            </w: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  <w:t>Πραβίτα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0A" w:rsidRPr="008A4EA5" w:rsidRDefault="0026420A" w:rsidP="00A739FD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Αίθ</w:t>
            </w:r>
            <w:r w:rsidR="00890467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.  Χατζηδάκη: ΠΡΑΒΙΤΑ,</w:t>
            </w:r>
            <w:r w:rsid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D01D37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ΠΑΤΡΩΝΗ</w:t>
            </w:r>
          </w:p>
        </w:tc>
      </w:tr>
      <w:tr w:rsidR="0026420A" w:rsidRPr="00A152A1" w:rsidTr="00951F1B">
        <w:trPr>
          <w:trHeight w:val="739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  <w:t> </w:t>
            </w:r>
          </w:p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Παρασκευή 26 Ιανουαρίου 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20A" w:rsidRPr="008A4EA5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26420A" w:rsidRPr="00A152A1" w:rsidTr="00951F1B">
        <w:trPr>
          <w:trHeight w:val="570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6420A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  <w:t xml:space="preserve">ΠΑΓΚΟΣΜΙΑ ΚΑΙ ΕΥΡΩΠΑΪΚΗ ΙΣΤΟΡΙΑ Ι </w:t>
            </w:r>
          </w:p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  <w:t>Γ. Θεοδωρίδης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  <w:t>13.00-15.00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0A" w:rsidRPr="008A4EA5" w:rsidRDefault="0026420A" w:rsidP="00FF3737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Αμφ. 16 :ΘΕΟΔΩΡΙΔΗΣ, ΓΙΑΝΝΑΚΑΚΟΥ, ΝΑΟΥΜ</w:t>
            </w:r>
          </w:p>
          <w:p w:rsidR="0026420A" w:rsidRPr="008A4EA5" w:rsidRDefault="0026420A" w:rsidP="00FF3737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15: ΓΙΑΚΩΒΑΚΗ, ΠΑΠΑΔΗΜΑΤΟΥ</w:t>
            </w:r>
          </w:p>
          <w:p w:rsidR="0026420A" w:rsidRPr="008A4EA5" w:rsidRDefault="0026420A" w:rsidP="00FF3737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14: ΤΣΙΡΜΠΑΣ, ΒΕΡΕΛΗ</w:t>
            </w:r>
          </w:p>
          <w:p w:rsidR="0026420A" w:rsidRPr="008A4EA5" w:rsidRDefault="0026420A" w:rsidP="00FF3737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13:  ΒΟΛΟΥΔΑΚΗ, ΠΑΠΑΔΑΚΗ</w:t>
            </w:r>
          </w:p>
          <w:p w:rsidR="00100E6D" w:rsidRDefault="0026420A" w:rsidP="00100E6D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10: ΜΟΛΥΒΑΣ</w:t>
            </w:r>
            <w:r w:rsidR="00100E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, ΠΑΠΑΔΟΠΟΥΛΟΥ</w:t>
            </w:r>
          </w:p>
          <w:p w:rsidR="0026420A" w:rsidRPr="008A4EA5" w:rsidRDefault="00F451AF" w:rsidP="00100E6D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9: ΚΟΥΓΚΟΥΛΕΡΗΣ, ΚΟΣΜΑ</w:t>
            </w:r>
          </w:p>
        </w:tc>
      </w:tr>
      <w:tr w:rsidR="0026420A" w:rsidRPr="00A152A1" w:rsidTr="00951F1B">
        <w:trPr>
          <w:trHeight w:val="570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420A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  <w:t>ΑΤΟΜΙΚΑ ΚΑΙ ΚΟΙΝΩΝΙΚΑ ΔΙΚΑΙΩΜΑΤΑ</w:t>
            </w:r>
          </w:p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  <w:t xml:space="preserve"> Γ. Σωτηρέλης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0A" w:rsidRPr="008A4EA5" w:rsidRDefault="0026420A" w:rsidP="00FF3737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16: ΣΩΤΗΡΕΛΗΣ</w:t>
            </w:r>
            <w:r w:rsidR="00890467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, </w:t>
            </w:r>
            <w:r w:rsidR="00D01D37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ΒΑΡΕΙΑ</w:t>
            </w:r>
          </w:p>
          <w:p w:rsidR="0026420A" w:rsidRPr="008A4EA5" w:rsidRDefault="00890467" w:rsidP="00FF3737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Αμφ. 15: ΓΙΑΝΝΑΚΟΥΡΟΥ, </w:t>
            </w:r>
            <w:r w:rsidR="00922AAD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ΖΑΡΙΦΗΣ</w:t>
            </w:r>
          </w:p>
          <w:p w:rsidR="0026420A" w:rsidRPr="008A4EA5" w:rsidRDefault="0026420A" w:rsidP="00FF3737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14: ΛΑΜΠΡΟΠΟΥΛΟΥ</w:t>
            </w:r>
            <w:r w:rsidR="00D01D37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, </w:t>
            </w:r>
            <w:r w:rsidR="00D01D37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ΓΑΒΑΘΑ</w:t>
            </w:r>
          </w:p>
        </w:tc>
      </w:tr>
      <w:tr w:rsidR="0026420A" w:rsidRPr="00A152A1" w:rsidTr="00951F1B">
        <w:trPr>
          <w:trHeight w:val="570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20A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ΠΟΛΙΤΙΚΗ ΚΟΥΛΤΟΥΡΑ ΚΑΙ ΚΟΙΝΩΝΙΚΟΠΟΙΗΣΗ</w:t>
            </w:r>
          </w:p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 xml:space="preserve"> Μ.Παντελίδου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13.00-15.00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0A" w:rsidRPr="008A4EA5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Αίθουσα Πολίτου: ΠΑΝΤΕΛΙΔΟΥ, ΘΕΟΔΟΣΟΠΟΥΛΟΥ</w:t>
            </w:r>
          </w:p>
        </w:tc>
      </w:tr>
      <w:tr w:rsidR="0026420A" w:rsidRPr="00A152A1" w:rsidTr="00951F1B">
        <w:trPr>
          <w:trHeight w:val="55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A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  <w:t xml:space="preserve">ΔΙΕΘΝΕΣ ΔΙΚΑΙΟ ΤΗΣ ΘΑΛΑΣΣΑΣ </w:t>
            </w:r>
          </w:p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  <w:t>Χ.Δίπλα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0A" w:rsidRPr="008A4EA5" w:rsidRDefault="0026420A" w:rsidP="00FA3500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 11 : ΔΙΠΛΑ, ΛΕΙΒΑΔΑΡΑΣ</w:t>
            </w:r>
          </w:p>
        </w:tc>
      </w:tr>
      <w:tr w:rsidR="0026420A" w:rsidRPr="00A152A1" w:rsidTr="00951F1B">
        <w:trPr>
          <w:trHeight w:val="570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6420A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 xml:space="preserve">ΑΡΧΕΣ ΚΑΙ ΘΕΣΜΟΙ ΤΟΥ ΣΥΝΤΑΓΜΑΤΙΚΟΥ ΚΡΑΤΟΥΣ </w:t>
            </w:r>
          </w:p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>Γ. Σωτηρέλης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6420A" w:rsidRPr="00A152A1" w:rsidRDefault="008B35F5" w:rsidP="008B35F5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>13</w:t>
            </w:r>
            <w:r w:rsidR="0026420A"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>.00-1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>5</w:t>
            </w:r>
            <w:r w:rsidR="0026420A"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>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0A" w:rsidRPr="008A4EA5" w:rsidRDefault="0026420A" w:rsidP="005F44A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</w:t>
            </w:r>
            <w:r w:rsidR="00D6444C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Παπαρρηγοπούλου</w:t>
            </w:r>
            <w:r w:rsidR="00D01D37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: ΣΩΤΗΡΕΛΗΣ, </w:t>
            </w:r>
            <w:r w:rsidR="00D01D37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ΜΑΝΤΖΙΩ</w:t>
            </w:r>
            <w:r w:rsidR="00922AAD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 xml:space="preserve">ΡΟΣ, </w:t>
            </w:r>
            <w:r w:rsidR="005F44A6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ΤΣΑΦΟΣ</w:t>
            </w:r>
            <w:r w:rsidR="00FB50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26420A" w:rsidRPr="00A152A1" w:rsidTr="00951F1B">
        <w:trPr>
          <w:trHeight w:val="739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20A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 </w:t>
            </w:r>
          </w:p>
          <w:p w:rsidR="0087227E" w:rsidRPr="00A152A1" w:rsidRDefault="0087227E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Δευτέρα 29 Ιανουαρίου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20A" w:rsidRPr="008A4EA5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26420A" w:rsidRPr="00A152A1" w:rsidTr="00951F1B">
        <w:trPr>
          <w:trHeight w:val="825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</w:pPr>
          </w:p>
          <w:p w:rsidR="0026420A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  <w:t xml:space="preserve">ΠΟΛΙΤΙΚΗ ΕΠΙΣΤΗΜΗ Ι </w:t>
            </w:r>
          </w:p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  <w:t>Π. Λέκκας, Χ.Λυριντζής Π.Παναγιωτόπουλος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  <w:t>13.00-15.00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0A" w:rsidRPr="008A4EA5" w:rsidRDefault="0026420A" w:rsidP="00FA3500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16 : ΛΥΡΙΝΤΖΗΣ,  ΚΟΥΓΚΟΥΛΕΡΗΣ,  ΤΣΙΡΜΠΑΣ</w:t>
            </w:r>
          </w:p>
          <w:p w:rsidR="0026420A" w:rsidRPr="008A4EA5" w:rsidRDefault="0026420A" w:rsidP="00FA3500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15 :ΛΕΚΚΑΣ, ΠΑΠΑΔΑΚΗ</w:t>
            </w:r>
          </w:p>
          <w:p w:rsidR="0026420A" w:rsidRPr="008A4EA5" w:rsidRDefault="0026420A" w:rsidP="00FA3500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Αμφ. 14: ΠΑΝΑΓΙΩΤΟΠΟΥΛΟΣ, ΠΑΠΑΔΗΜΑΤΟΥ </w:t>
            </w:r>
          </w:p>
          <w:p w:rsidR="0026420A" w:rsidRPr="008A4EA5" w:rsidRDefault="0026420A" w:rsidP="00FA3500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Αμφ. 13:ΓΙΑΚΩΒΑΚΗ, ΒΕΡΕΛΗ </w:t>
            </w:r>
          </w:p>
          <w:p w:rsidR="0026420A" w:rsidRPr="008A4EA5" w:rsidRDefault="0026420A" w:rsidP="00FA3500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10:ΓΙΑΝΝΑΚΑΚΟΥ, ΔΑΡΡΑ</w:t>
            </w:r>
          </w:p>
          <w:p w:rsidR="0026420A" w:rsidRPr="008A4EA5" w:rsidRDefault="0026420A" w:rsidP="00100E6D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Αμφ. 9 : </w:t>
            </w:r>
            <w:r w:rsidR="00100E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ΚΟΣΜΑ</w:t>
            </w: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, ΤΣΕΡΟΥ</w:t>
            </w:r>
          </w:p>
        </w:tc>
      </w:tr>
      <w:tr w:rsidR="0026420A" w:rsidRPr="00A152A1" w:rsidTr="00951F1B">
        <w:trPr>
          <w:trHeight w:val="555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ΕΡΓΑΣΙΑΚΕΣ ΣΧΕΣΕΙΣ ΣΤΟ ΔΗΜΟΣΙΟ ΤΟΜΕΑ Ι: ΔΗΜΟΣΙΟΫΠΑΛΛΗΛΙΚΟ ΔΙΚΑΙΟ Χ.Χρυσανθάκης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0A" w:rsidRPr="008A4EA5" w:rsidRDefault="0026420A" w:rsidP="00FA3500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</w:t>
            </w:r>
            <w:r w:rsidR="00C573D9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16: ΧΡΥΣΑΝΑΘΑΚΗΣ, </w:t>
            </w:r>
            <w:r w:rsidR="0067012E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ΝΙΚΗΤΑ</w:t>
            </w:r>
            <w:r w:rsidR="00C573D9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 xml:space="preserve">, </w:t>
            </w:r>
            <w:r w:rsidR="0067012E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ΒΑΡΕΙΑ</w:t>
            </w:r>
          </w:p>
          <w:p w:rsidR="0026420A" w:rsidRPr="008A4EA5" w:rsidRDefault="00F605DE" w:rsidP="00FA3500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Αμφ. 15:ΠΡΑΒΙΤΑ, </w:t>
            </w:r>
            <w:r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ΚΩΣΤΟΥΛΑΣ</w:t>
            </w:r>
          </w:p>
          <w:p w:rsidR="0026420A" w:rsidRPr="008A4EA5" w:rsidRDefault="00D01D37" w:rsidP="00C573D9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Αμφ. 14:ΓΚΟΛΟΜΑΖΟΥ, </w:t>
            </w:r>
            <w:r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ΒΑΡΔΑΚΗ</w:t>
            </w:r>
          </w:p>
        </w:tc>
      </w:tr>
      <w:tr w:rsidR="0026420A" w:rsidRPr="00A152A1" w:rsidTr="00951F1B">
        <w:trPr>
          <w:trHeight w:val="555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A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  <w:t>ΣΥΓΚΡΙΤΙΚΗ ΠΟΛΙΤΙΚΗ: ΕΠΑΝΑΣΤΑΣΗ-ΚΟΙΝΟΒΟΥΛΕΥΤΙΣΜΟΣ-ΔΙΚΤΑΤΟΡΙΑ</w:t>
            </w:r>
          </w:p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  <w:t>Π.Λέκκας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20A" w:rsidRPr="008A4EA5" w:rsidRDefault="0026420A" w:rsidP="00A7153B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l-GR"/>
              </w:rPr>
              <w:t>Αιθ.  Χατζηδάκη : ΛΕΚΚΑΣ</w:t>
            </w:r>
          </w:p>
        </w:tc>
      </w:tr>
      <w:tr w:rsidR="0026420A" w:rsidRPr="00A152A1" w:rsidTr="00951F1B">
        <w:trPr>
          <w:trHeight w:val="570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20A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  <w:t xml:space="preserve">ΔΙΟΙΚΗΤΙΚΟ ΔΙΚΑΙΟ ΙΙ </w:t>
            </w:r>
          </w:p>
          <w:p w:rsidR="0026420A" w:rsidRPr="00A152A1" w:rsidRDefault="0026420A" w:rsidP="00A7153B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  <w:t>Χ.Χρυσανθάκης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0A" w:rsidRPr="008A4EA5" w:rsidRDefault="0026420A" w:rsidP="00FA3500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</w:t>
            </w:r>
            <w:r w:rsidR="00922AAD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μφ. 13: ΧΡΥΣΑΝΘΑΚΗΣ, </w:t>
            </w:r>
            <w:r w:rsidR="00922AAD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ΘΕΟΦΥΛΑΚΤΟΥ</w:t>
            </w:r>
          </w:p>
        </w:tc>
      </w:tr>
      <w:tr w:rsidR="0026420A" w:rsidRPr="00A152A1" w:rsidTr="00951F1B">
        <w:trPr>
          <w:trHeight w:val="555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420A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  <w:t xml:space="preserve">ΔΗΜΟΣΙΑ ΔΙΟΙΚΗΣΗ ΙΙ </w:t>
            </w:r>
          </w:p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  <w:t>Μ.</w:t>
            </w:r>
            <w:r w:rsidR="00734CD2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  <w:t xml:space="preserve">-Η. </w:t>
            </w: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  <w:t>Πραβίτα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0A" w:rsidRPr="008A4EA5" w:rsidRDefault="0026420A" w:rsidP="007B2227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10</w:t>
            </w:r>
            <w:r w:rsidR="00D01D37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:ΠΡΑΒΙΤΑ, </w:t>
            </w:r>
            <w:r w:rsidR="007B2227" w:rsidRPr="00CF753A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ΖΕΡΒΑΣ</w:t>
            </w:r>
          </w:p>
        </w:tc>
      </w:tr>
      <w:tr w:rsidR="0026420A" w:rsidRPr="00A152A1" w:rsidTr="00951F1B">
        <w:trPr>
          <w:trHeight w:val="555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420A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  <w:t>ΔΙΚΑΙΟ ΤΗΣ ΕΥΡΩΠΑΪΚΗΣ ΕΝΟΠΟΙΗΣΗΣ</w:t>
            </w:r>
          </w:p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  <w:t>Α.Μεταξάς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0A" w:rsidRPr="008A4EA5" w:rsidRDefault="0026420A" w:rsidP="00100E6D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Αμφ.1</w:t>
            </w:r>
            <w:r w:rsidR="00100E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</w:t>
            </w: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: ΜΕΤΑΞΑΣ, </w:t>
            </w:r>
            <w:r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ΠΑΠΑΓΕΩΡΓΙΟΥ</w:t>
            </w:r>
          </w:p>
        </w:tc>
      </w:tr>
      <w:tr w:rsidR="0026420A" w:rsidRPr="00A152A1" w:rsidTr="00951F1B">
        <w:trPr>
          <w:trHeight w:val="739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20A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 </w:t>
            </w:r>
          </w:p>
          <w:p w:rsidR="0087227E" w:rsidRDefault="0087227E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Τετάρτη 31 Ιανουαρίου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20A" w:rsidRPr="008A4EA5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26420A" w:rsidRPr="00A152A1" w:rsidTr="00951F1B">
        <w:trPr>
          <w:trHeight w:val="570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</w:pPr>
          </w:p>
          <w:p w:rsidR="0026420A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  <w:t xml:space="preserve">ΠΟΛΙΤΙΚΗ ΦΙΛΟΣΟΦΙΑ ΙΙ </w:t>
            </w:r>
          </w:p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  <w:t>Γ.Μολύβας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  <w:t>13.00-15.00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0A" w:rsidRPr="008A4EA5" w:rsidRDefault="0026420A" w:rsidP="007D563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16 : ΜΟΛΥΒΑΣ, ΘΕΟΔΟΣΟΠΟΥΛΟΥ, ΓΙΑΝΝΑΚΑΚΟΥ</w:t>
            </w:r>
          </w:p>
          <w:p w:rsidR="0026420A" w:rsidRPr="008A4EA5" w:rsidRDefault="0026420A" w:rsidP="007D563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Αμφ. 15: ΛΕΚΚΑΣ, ΠΑΠΑΔΑΚΗ  </w:t>
            </w:r>
          </w:p>
          <w:p w:rsidR="0026420A" w:rsidRPr="008A4EA5" w:rsidRDefault="0026420A" w:rsidP="007D563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Αμφ. 14: </w:t>
            </w:r>
            <w:r w:rsidR="00100E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ΠΑΝΑΓΙΩΤΟΠΟΥΛΟΣ</w:t>
            </w: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, ΠΑΠΑΔΗΜΑΤΟΥ</w:t>
            </w:r>
          </w:p>
          <w:p w:rsidR="0026420A" w:rsidRPr="008A4EA5" w:rsidRDefault="0026420A" w:rsidP="007D563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13:ΓΙΑΚΩΒΑΚΗ, ΒΕΡΕΛΗ</w:t>
            </w:r>
          </w:p>
          <w:p w:rsidR="0026420A" w:rsidRPr="008A4EA5" w:rsidRDefault="0026420A" w:rsidP="007D563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Αμφ. 10: ΘΕΟΔΩΡΙΔΗΣ, </w:t>
            </w:r>
            <w:r w:rsidR="00100E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ΠΑΠΑΔΟΠΟΥΛΟΥ</w:t>
            </w:r>
          </w:p>
          <w:p w:rsidR="0026420A" w:rsidRPr="008A4EA5" w:rsidRDefault="0026420A" w:rsidP="007D563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9: ΝΑΟΥΜ</w:t>
            </w:r>
          </w:p>
        </w:tc>
      </w:tr>
      <w:tr w:rsidR="0026420A" w:rsidRPr="00A152A1" w:rsidTr="00951F1B">
        <w:trPr>
          <w:trHeight w:val="570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20A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Η ΑΘΗΝΑ ΤΟΥ 5</w:t>
            </w:r>
            <w:r w:rsidRPr="0004127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vertAlign w:val="superscript"/>
                <w:lang w:eastAsia="el-GR"/>
              </w:rPr>
              <w:t>ου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 xml:space="preserve"> ΑΙΩΝΑ </w:t>
            </w:r>
          </w:p>
          <w:p w:rsidR="0026420A" w:rsidRPr="00A152A1" w:rsidRDefault="00734CD2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 xml:space="preserve">Γ. </w:t>
            </w:r>
            <w:r w:rsidR="0026420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 xml:space="preserve">Μολυβας ,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 xml:space="preserve">Π. </w:t>
            </w:r>
            <w:r w:rsidR="0026420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Λέκκας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13.00 -15.00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0A" w:rsidRPr="008A4EA5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16 :ΜΟΛΥΒΑΣ</w:t>
            </w:r>
          </w:p>
        </w:tc>
      </w:tr>
      <w:tr w:rsidR="0026420A" w:rsidRPr="00A152A1" w:rsidTr="00951F1B">
        <w:trPr>
          <w:trHeight w:val="570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ΕΙΔΙΚΑ ΘΕΜΑΤΑ ΔΙΟΙΚΗΤΙΚΟΥ ΔΙΚΑΙΟΥ Ι: ΠΡΟΣΤΑΣΙΑ ΠΕΡΙΒΑΛΛΟΝΤΟΣ Γ.Γιαννακούρου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0A" w:rsidRPr="008A4EA5" w:rsidRDefault="0026420A" w:rsidP="00041273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16</w:t>
            </w:r>
            <w:r w:rsidR="00F605DE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: ΓΙΑΝΝΑΚΟΥΡΟΥ, </w:t>
            </w:r>
            <w:r w:rsidR="00F605DE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ΑΛΕΞΑΝΔΡΟΠΟΥΛΟΥ, ΤΣΑΝΤΖΑΛΟΣ</w:t>
            </w:r>
          </w:p>
          <w:p w:rsidR="0026420A" w:rsidRPr="008A4EA5" w:rsidRDefault="00E713D4" w:rsidP="00041273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15: ΛΑΜΠ</w:t>
            </w:r>
            <w:r w:rsidR="00F605DE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ΡΟΠΟΥΛΟΥ, </w:t>
            </w:r>
            <w:r w:rsidR="00FB5052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ΠΑΤΡΩΝΗ</w:t>
            </w:r>
          </w:p>
          <w:p w:rsidR="0026420A" w:rsidRDefault="00F605DE" w:rsidP="00041273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Αμφ. 14 : ΚΟΥΓΚΟΥΛΕΡΗΣ, </w:t>
            </w:r>
            <w:r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ΣΤΑΜΑΤΙΟΥ</w:t>
            </w:r>
          </w:p>
          <w:p w:rsidR="00100E6D" w:rsidRPr="008A4EA5" w:rsidRDefault="00100E6D" w:rsidP="00B16C6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13:</w:t>
            </w:r>
            <w:r w:rsid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FB5052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ΠΑΠΑΔΟΠΟΥΛΟΥ ΑΝΝΑ, ΧΡΗΣΤΟΥ ΣΤ</w:t>
            </w:r>
            <w:r w:rsid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ΕΦΑΝΟΣ</w:t>
            </w:r>
          </w:p>
        </w:tc>
      </w:tr>
      <w:tr w:rsidR="0026420A" w:rsidRPr="00A152A1" w:rsidTr="00951F1B">
        <w:trPr>
          <w:trHeight w:val="52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D6444C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 xml:space="preserve">ΠΑΓΚΟΣΜΙΑ ΚΑΙ ΕΥΡΩΠΑΪΚΗ ΙΣΤΟΡΙΑ ΙΙ </w:t>
            </w:r>
          </w:p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>Ν.Γιακωβάκη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0A" w:rsidRPr="008A4EA5" w:rsidRDefault="0026420A" w:rsidP="00100E6D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Αμφ. </w:t>
            </w:r>
            <w:r w:rsidR="00100E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9</w:t>
            </w: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: ΓΙΑΚΩΒΑΚΗ, ΒΕΡΕΛΗ</w:t>
            </w:r>
          </w:p>
        </w:tc>
      </w:tr>
      <w:tr w:rsidR="0026420A" w:rsidRPr="00A152A1" w:rsidTr="00951F1B">
        <w:trPr>
          <w:trHeight w:val="739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Πέμπτη 1 Φεβρουαρίου 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20A" w:rsidRPr="008A4EA5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26420A" w:rsidRPr="00A152A1" w:rsidTr="00951F1B">
        <w:trPr>
          <w:trHeight w:val="751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20A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 xml:space="preserve">ΣΥΓΚΡΙΤΙΚΗ ΑΝΑΛΥΣΗ ΜΟΝΤΕΛΩΝ ΚΑΠΙΤΑΛΙΣΜΟΥ </w:t>
            </w:r>
          </w:p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Δ.Κατσίκας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13.00-15.00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0A" w:rsidRPr="008A4EA5" w:rsidRDefault="00F451AF" w:rsidP="00041273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</w:t>
            </w:r>
            <w:r w:rsidR="0026420A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15: ΚΑΤΣΙΚΑΣ, ΑΘΑΝΑΣΟΠΟΥΛΟΥ</w:t>
            </w:r>
          </w:p>
        </w:tc>
      </w:tr>
      <w:tr w:rsidR="0026420A" w:rsidRPr="00A152A1" w:rsidTr="00951F1B">
        <w:trPr>
          <w:trHeight w:val="555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  <w:p w:rsidR="0026420A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ΕΙΔΙΚΑ ΘΕΜΑΤΑ ΔΙΟΙΚΗΤΙΚΗΣ ΕΠΙΣΤΗΜΗΣ</w:t>
            </w:r>
          </w:p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Μ. Λαμπροπούλου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0A" w:rsidRPr="008A4EA5" w:rsidRDefault="0026420A" w:rsidP="007D563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Παπαρρηγοπούλου: ΛΑΜΠΡΟΠΟΥΛΟΥ, ΛΕΙΒΑΔΑΡΑΣ, ΚΙΣΣΑΣ</w:t>
            </w:r>
          </w:p>
        </w:tc>
      </w:tr>
      <w:tr w:rsidR="0026420A" w:rsidRPr="00A152A1" w:rsidTr="00951F1B">
        <w:trPr>
          <w:trHeight w:val="570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6420A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 xml:space="preserve">ΣΥΓΚΡΙΤΙΚΗ ΠΟΛΙΤΙΚΗ </w:t>
            </w:r>
          </w:p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>Χ. Λυριντζής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0A" w:rsidRPr="008A4EA5" w:rsidRDefault="0026420A" w:rsidP="00041273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13:ΛΥΡΙΝΤΖΗΣ, ΚΟΥΤΣΙΑΡΑΣ</w:t>
            </w:r>
          </w:p>
        </w:tc>
      </w:tr>
      <w:tr w:rsidR="0026420A" w:rsidRPr="00A152A1" w:rsidTr="00951F1B">
        <w:trPr>
          <w:trHeight w:val="739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 </w:t>
            </w:r>
          </w:p>
          <w:p w:rsidR="0026420A" w:rsidRPr="00A152A1" w:rsidRDefault="0026420A" w:rsidP="00EC3720">
            <w:pPr>
              <w:spacing w:after="0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 xml:space="preserve">Παρασκευή 2 Φεβρουαρίου </w:t>
            </w:r>
            <w:r w:rsidR="00F451A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20A" w:rsidRPr="008A4EA5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26420A" w:rsidRPr="00A152A1" w:rsidTr="00951F1B">
        <w:trPr>
          <w:trHeight w:val="570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6420A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  <w:t xml:space="preserve">ΕΙΣΑΓΩΓΗ ΣΤΟ ΔΙΚΑΙΟ </w:t>
            </w:r>
          </w:p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  <w:t>Γ.Γιαννακούρου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  <w:t>13.00-15.00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0A" w:rsidRPr="008A4EA5" w:rsidRDefault="00F605DE" w:rsidP="00041273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Αμφ.16 : ΓΙΑΝΝΑΚΟΥΡΟΥ, </w:t>
            </w:r>
            <w:r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ΠΑΠΑΔΟΠΟΥΛΟΥ</w:t>
            </w:r>
            <w:r w:rsidR="00E713D4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 xml:space="preserve"> ΑΝΝΑ</w:t>
            </w:r>
            <w:r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, ΑΛΕΞΑΝΔΡΟΠΟΥΛΟΥ</w:t>
            </w:r>
          </w:p>
          <w:p w:rsidR="0026420A" w:rsidRPr="008A4EA5" w:rsidRDefault="00F605DE" w:rsidP="00041273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Αμφ. 15:  ΑΘΑΝΑΣΟΠΟΥΛΟΥ, </w:t>
            </w:r>
            <w:r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ΤΣΑΝΤΖΑΛΟΣ</w:t>
            </w:r>
          </w:p>
          <w:p w:rsidR="0026420A" w:rsidRPr="008A4EA5" w:rsidRDefault="0026420A" w:rsidP="00041273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14:</w:t>
            </w:r>
            <w:r w:rsidR="00F605DE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ΜΗΤΡΟΠΟΥΛΟΣ, </w:t>
            </w:r>
            <w:r w:rsidR="00F605DE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ΣΤΑΜΑΤΙΟΥ</w:t>
            </w:r>
          </w:p>
          <w:p w:rsidR="0026420A" w:rsidRDefault="00F605DE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Αμφ. 13:  ΠΡΑΒΙΤΑ, </w:t>
            </w:r>
            <w:r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ΒΑΝΤΖΟΣ</w:t>
            </w:r>
          </w:p>
          <w:p w:rsidR="00FB5052" w:rsidRPr="008A4EA5" w:rsidRDefault="00FB5052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Αμφ. 9 : </w:t>
            </w:r>
            <w:r w:rsidR="00B16C61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 xml:space="preserve">ΤΣΑΦΟΣ, </w:t>
            </w:r>
            <w:r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ΜΟΣΧΟΤΗ</w:t>
            </w:r>
          </w:p>
        </w:tc>
      </w:tr>
      <w:tr w:rsidR="0026420A" w:rsidRPr="00A152A1" w:rsidTr="00951F1B">
        <w:trPr>
          <w:trHeight w:val="570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A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 xml:space="preserve">ΣΥΝΤΑΓΜΑΤΙΚΗ ΙΣΤΟΡΙΑ </w:t>
            </w:r>
          </w:p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Ι. Τασόπουλος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0A" w:rsidRPr="008A4EA5" w:rsidRDefault="0026420A" w:rsidP="00041273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Αμφ. </w:t>
            </w:r>
            <w:r w:rsidR="00F605DE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10: ΤΑΣΟΠΟΥΛΟΣ, </w:t>
            </w:r>
            <w:r w:rsidR="00F605DE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ΛΑΓΟΣ, ΜΑΝΤΖΟΥΚΑ</w:t>
            </w:r>
          </w:p>
        </w:tc>
      </w:tr>
      <w:tr w:rsidR="0026420A" w:rsidRPr="00A152A1" w:rsidTr="00951F1B">
        <w:trPr>
          <w:trHeight w:val="525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20A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ΦΥΛΟ, ΚΟΙΝΩΝΙΑ ΚΑΙ ΠΟΛΙΤΙΚΗ</w:t>
            </w:r>
          </w:p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Υ. Κοσμά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0A" w:rsidRPr="008A4EA5" w:rsidRDefault="0026420A" w:rsidP="00041273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Αμφ.16: ΚΟΣΜΑ, ΠΑΠΑΔΟΠΟΥΛΟΥ</w:t>
            </w:r>
          </w:p>
        </w:tc>
      </w:tr>
      <w:tr w:rsidR="0026420A" w:rsidRPr="00A152A1" w:rsidTr="00951F1B">
        <w:trPr>
          <w:trHeight w:val="570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20A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  <w:t>ΛΟΓΟΣ ΚΑΙ ΙΔΕΟΛΟΓΙΑ</w:t>
            </w:r>
          </w:p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  <w:t>Κ.Δοξιάδης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0A" w:rsidRPr="008A4EA5" w:rsidRDefault="0026420A" w:rsidP="00041273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Αιθ. Χατζηδάκη: ΔΟΞΙΑΔΗΣ, ΠΑΠΑΔΑΚΗ</w:t>
            </w:r>
          </w:p>
        </w:tc>
      </w:tr>
      <w:tr w:rsidR="0026420A" w:rsidRPr="00A152A1" w:rsidTr="00951F1B">
        <w:trPr>
          <w:trHeight w:val="570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20A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  <w:t>ΠΟΛΙΤΙΚΗ ΙΣΤΟΡΙΑ ΤΩΝ Η.Π.Α.</w:t>
            </w:r>
          </w:p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  <w:t>Ε.Αθανασοπούλου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0A" w:rsidRPr="008A4EA5" w:rsidRDefault="0026420A" w:rsidP="009259E2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14: ΑΘΑΝΑΣΟΠΟΥΛΟΥ , ΛΕΙΒΑΔΑΡΑΣ</w:t>
            </w:r>
          </w:p>
        </w:tc>
      </w:tr>
      <w:tr w:rsidR="0026420A" w:rsidRPr="00A152A1" w:rsidTr="00951F1B">
        <w:trPr>
          <w:trHeight w:val="570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20A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  <w:t>ΕΛΛΗΝΟΤΟΥΡΚΙΚΕΣ ΣΧΕΣΕΙΣ</w:t>
            </w:r>
          </w:p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  <w:t>Ε.Αθανασοπούλου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20A" w:rsidRPr="00A152A1" w:rsidRDefault="0026420A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0A" w:rsidRPr="008A4EA5" w:rsidRDefault="0026420A" w:rsidP="000734E0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Αμφ.15:  ΑΘΑΝΑΣΟΠΟΥΛΟΥ, ΛΕΙΒΑΔΑΡΑΣ</w:t>
            </w:r>
          </w:p>
        </w:tc>
      </w:tr>
      <w:tr w:rsidR="00237161" w:rsidRPr="00A152A1" w:rsidTr="00951F1B">
        <w:trPr>
          <w:trHeight w:val="739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7161" w:rsidRDefault="00C60F9E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br w:type="page"/>
            </w:r>
            <w:r w:rsidR="00237161"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 </w:t>
            </w:r>
          </w:p>
          <w:p w:rsidR="0087227E" w:rsidRDefault="0087227E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</w:p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Δευτέρα 5 Φεβρουαρίου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161" w:rsidRPr="008A4EA5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237161" w:rsidRPr="00A152A1" w:rsidTr="00951F1B">
        <w:trPr>
          <w:trHeight w:val="46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 xml:space="preserve">ΕΛΛΗΝΙΚΗ ΕΞΩΤΕΡΙΚΗ ΠΟΛΙΤΙΚΗ </w:t>
            </w:r>
          </w:p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Χ. Δίπλα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13.00-15.00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61" w:rsidRPr="008A4EA5" w:rsidRDefault="00237161" w:rsidP="000734E0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Παπαρρηγοπούλου: ΔΙΠΛΑ, ΔΟΥΣΗ</w:t>
            </w:r>
          </w:p>
        </w:tc>
      </w:tr>
      <w:tr w:rsidR="00237161" w:rsidRPr="00A152A1" w:rsidTr="00951F1B">
        <w:trPr>
          <w:trHeight w:val="570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3716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 xml:space="preserve">ΠΟΛΙΤΙΚΗ ΦΙΛΟΣΟΦΙΑ Ι </w:t>
            </w:r>
          </w:p>
          <w:p w:rsidR="00237161" w:rsidRPr="00A152A1" w:rsidRDefault="00237161" w:rsidP="0026420A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>Π.Λέκκας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>,</w:t>
            </w: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 xml:space="preserve">  Γ.Μολύβας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>13.00-15.00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1" w:rsidRPr="008A4EA5" w:rsidRDefault="00237161" w:rsidP="000734E0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16: ΛΕΚΚΑΣ, ΜΟΛΥΒΑΣ</w:t>
            </w:r>
          </w:p>
        </w:tc>
      </w:tr>
      <w:tr w:rsidR="00237161" w:rsidRPr="00A152A1" w:rsidTr="00951F1B">
        <w:trPr>
          <w:trHeight w:val="570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716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  <w:t xml:space="preserve">ΔΙΕΘΝΗΣ ΟΡΓΑΝΩΣΗ </w:t>
            </w:r>
          </w:p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  <w:t>Ε.Δούση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1" w:rsidRPr="008A4EA5" w:rsidRDefault="00237161" w:rsidP="000734E0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13: ΔΟΥΣΗ, ΚΙΣΣΑΣ</w:t>
            </w:r>
          </w:p>
        </w:tc>
      </w:tr>
      <w:tr w:rsidR="00237161" w:rsidRPr="00A152A1" w:rsidTr="00951F1B">
        <w:trPr>
          <w:trHeight w:val="570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4C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  <w:t xml:space="preserve">ΔΗΜΟΣΙΑ ΟΙΚΟΝΟΜΙΑ ΚΑΙ ΠΟΛΙΤΙΚΗ </w:t>
            </w:r>
          </w:p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  <w:t>Ι.Υφαντόπουλος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1" w:rsidRPr="008A4EA5" w:rsidRDefault="00237161" w:rsidP="000734E0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Αίθουσα </w:t>
            </w:r>
            <w:r w:rsidR="00F605DE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Χατζηδά</w:t>
            </w:r>
            <w:r w:rsidR="0067012E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κη</w:t>
            </w:r>
            <w:r w:rsidR="00F605DE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:</w:t>
            </w:r>
            <w:r w:rsid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F605DE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ΥΦΑΝΤΟΠΟΥΛΟΣ, ΚΥΡΙΑΚΟΠΟΥΛΟΣ Δ.</w:t>
            </w:r>
          </w:p>
        </w:tc>
      </w:tr>
      <w:tr w:rsidR="00237161" w:rsidRPr="00A152A1" w:rsidTr="00951F1B">
        <w:trPr>
          <w:trHeight w:val="739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 </w:t>
            </w:r>
          </w:p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Τρίτη 6 Φεβρουαρίου 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7161" w:rsidRPr="008A4EA5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237161" w:rsidRPr="00A152A1" w:rsidTr="00951F1B">
        <w:trPr>
          <w:trHeight w:val="570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3716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  <w:t xml:space="preserve">ΚΟΙΝΩΝΙΟΛΟΓΙΑ </w:t>
            </w:r>
          </w:p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  <w:t xml:space="preserve">Α.-Α.Κύρτσης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  <w:t xml:space="preserve"> - </w:t>
            </w:r>
            <w:r w:rsidRPr="00A152A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  <w:t>Π.Παναγιωτόπουλος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  <w:t>13.00-15.00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61" w:rsidRPr="008A4EA5" w:rsidRDefault="00237161" w:rsidP="000734E0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16 :ΚΥΡΤΣΗΣ, ΒΟΛΟΥΔΑΚΗ, ΝΑΟΥΜ</w:t>
            </w:r>
          </w:p>
          <w:p w:rsidR="00237161" w:rsidRPr="008A4EA5" w:rsidRDefault="00237161" w:rsidP="000734E0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15: ΠΑΝΑΓΙΩΤΟΠΟΥΛΟΣ, ΠΑΠΑΔΑΚΗ</w:t>
            </w:r>
          </w:p>
          <w:p w:rsidR="00237161" w:rsidRPr="008A4EA5" w:rsidRDefault="00237161" w:rsidP="000734E0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14: ΚΟΥΤΣΙΑΡΑΣ, ΠΑΠΑΔΗΜΑΤΟΥ</w:t>
            </w:r>
          </w:p>
          <w:p w:rsidR="00237161" w:rsidRPr="008A4EA5" w:rsidRDefault="00237161" w:rsidP="000734E0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13: ΘΕΟΔΩΡΙΔΗΣ, ΒΕΡΕΛΗ</w:t>
            </w:r>
          </w:p>
          <w:p w:rsidR="00237161" w:rsidRPr="008A4EA5" w:rsidRDefault="00237161" w:rsidP="000734E0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Αμφ. 10: ΤΣΙΡΜΠΑΣ, </w:t>
            </w:r>
            <w:r w:rsidR="005F44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ΠΑΠΑΔΟΠΟΥΛΟΥ</w:t>
            </w:r>
          </w:p>
          <w:p w:rsidR="00237161" w:rsidRPr="008A4EA5" w:rsidRDefault="00237161" w:rsidP="0026420A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Αμφ. 9:  ΘΕΟΔΟΣΟΠΟΥΛΟΥ,  ΠΛΑΤΑΝΑΚΗΣ </w:t>
            </w:r>
          </w:p>
        </w:tc>
      </w:tr>
      <w:tr w:rsidR="00237161" w:rsidRPr="00A152A1" w:rsidTr="00951F1B">
        <w:trPr>
          <w:trHeight w:val="570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7161" w:rsidRPr="009A5F35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9A5F35"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  <w:t>ΣΥΓΚΡΙΤΙΚΗ ΠΟΛΙΤΙΚΗ Ι</w:t>
            </w:r>
          </w:p>
          <w:p w:rsidR="00237161" w:rsidRPr="009A5F35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  <w:t>Π.Παναγιωτόπουλος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1" w:rsidRPr="008A4EA5" w:rsidRDefault="00237161" w:rsidP="000734E0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13:ΠΑΝΑΓΙΩΤΟΠΟΥΛΟΣ,  ΠΑΠΑΔΑΚΗ</w:t>
            </w:r>
          </w:p>
        </w:tc>
      </w:tr>
      <w:tr w:rsidR="00237161" w:rsidRPr="00A152A1" w:rsidTr="00951F1B">
        <w:trPr>
          <w:trHeight w:val="570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716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  <w:t xml:space="preserve">ΔΙΟΙΚΗΤΙΚΗ ΑΠΟΚΕΝΤΡΩΣΗ ΚΑΙ ΤΟΠΙΚΗ ΑΥΤΟΔΙΟΙΚΗΣΗ </w:t>
            </w:r>
          </w:p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  <w:t>Μ.</w:t>
            </w:r>
            <w:r w:rsidR="00734CD2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  <w:t xml:space="preserve">-Η. </w:t>
            </w: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  <w:t>Πραβίτα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1" w:rsidRPr="008A4EA5" w:rsidRDefault="00237161" w:rsidP="00FB5052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Αίθουσα Πολίτου</w:t>
            </w:r>
            <w:r w:rsidR="000D2E48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: ΠΡΑΒΙΤΑ</w:t>
            </w:r>
            <w:r w:rsid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, </w:t>
            </w:r>
            <w:r w:rsidR="00FB5052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ΚΩΤΣΙΟΠΟΥΛΟΥ</w:t>
            </w:r>
          </w:p>
        </w:tc>
      </w:tr>
      <w:tr w:rsidR="00237161" w:rsidRPr="00A152A1" w:rsidTr="00951F1B">
        <w:trPr>
          <w:trHeight w:val="739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Τετάρτη 7 Φεβρουαρίου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161" w:rsidRPr="008A4EA5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237161" w:rsidRPr="00A152A1" w:rsidTr="00951F1B">
        <w:trPr>
          <w:trHeight w:val="570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3716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  <w:t>ΜΕΘΟΔΟΙ ΚΑΙ ΤΕΧΝΙΚΕΣ ΚΟΙΝΩΝΙΚΗΣ                ΕΡΕΥΝΑΣ Ι</w:t>
            </w:r>
          </w:p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  <w:t xml:space="preserve"> Ι.Υφαντόπουλος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  <w:t>13.00-15.00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61" w:rsidRPr="008A4EA5" w:rsidRDefault="00F605DE" w:rsidP="000734E0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Αμφ. 16 : ΥΦΑΝΤΟΠΟΥΛΟΣ, </w:t>
            </w:r>
            <w:r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ΓΡΗΓΟΡΟΠΟΥΛΟΣ, ΠΑΡΑΜΥΘΙΩΤΗ</w:t>
            </w:r>
          </w:p>
          <w:p w:rsidR="00237161" w:rsidRPr="008A4EA5" w:rsidRDefault="00F605DE" w:rsidP="000734E0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Αμφ. 15:  ΜΗΤΡΟΠΟΥΛΟΣ, </w:t>
            </w:r>
            <w:r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ΧΑΝΤΖΑΡΑΣ</w:t>
            </w:r>
          </w:p>
          <w:p w:rsidR="00237161" w:rsidRPr="008A4EA5" w:rsidRDefault="00F605DE" w:rsidP="000734E0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Αμφ. 14:  ΠΡΑΒΙΤΑ, </w:t>
            </w:r>
            <w:r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ΚΕΦΑΛΛΩΝΙΤΗ</w:t>
            </w:r>
          </w:p>
          <w:p w:rsidR="00237161" w:rsidRPr="008A4EA5" w:rsidRDefault="00237161" w:rsidP="000734E0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Αμφ. 13:  </w:t>
            </w:r>
            <w:r w:rsidR="00F605DE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ΚΑΤΣΙΚΑΣ, </w:t>
            </w:r>
            <w:r w:rsidR="00F605DE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ΜΑΥΡΙΚΟΥ-ΓΙΑΝΝΑΚΟΥ</w:t>
            </w:r>
          </w:p>
          <w:p w:rsidR="00237161" w:rsidRPr="008A4EA5" w:rsidRDefault="00F605DE" w:rsidP="000734E0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Αμφ. 10:ΤΣΙΡΜΠΑΣ, </w:t>
            </w:r>
            <w:r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ΞΥΡΑΦΗΣ</w:t>
            </w:r>
          </w:p>
          <w:p w:rsidR="00237161" w:rsidRPr="008A4EA5" w:rsidRDefault="00237161" w:rsidP="000734E0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9</w:t>
            </w:r>
            <w:r w:rsidR="00F605DE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:ΜΕΤΑΞΑΣ, </w:t>
            </w:r>
            <w:r w:rsidR="00F605DE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ΚΟΥΛΟΥΡΗ</w:t>
            </w:r>
          </w:p>
        </w:tc>
      </w:tr>
      <w:tr w:rsidR="00237161" w:rsidRPr="00A152A1" w:rsidTr="00951F1B">
        <w:trPr>
          <w:trHeight w:val="570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  <w:t>ΚΟΙΝΩΝΙΚΗ ΠΟΛΙΤΙΚΗ ΚΑΙ ΔΙΟΙΚΗΣΗ Ι.Υφαντόπουλος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1" w:rsidRPr="008A4EA5" w:rsidRDefault="00F605DE" w:rsidP="00EB3D44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Αμφ. 16 : ΥΦΑΝΤΟΠΟΥΛΟΣ, </w:t>
            </w:r>
            <w:r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ΧΑΝΤΖΑΡΑΣ</w:t>
            </w:r>
          </w:p>
          <w:p w:rsidR="00237161" w:rsidRPr="008A4EA5" w:rsidRDefault="00F605DE" w:rsidP="00EB3D44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Αμφ. 15: ΜΗΤΡΟΠΟΥΛΟΣ, </w:t>
            </w:r>
            <w:r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ΓΡΗΓΟΡΟΠΟΥΛΟΣ</w:t>
            </w:r>
          </w:p>
          <w:p w:rsidR="00237161" w:rsidRPr="008A4EA5" w:rsidRDefault="00F605DE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Αμφ. 14:ΚΑΤΣΙΚΑΣ, </w:t>
            </w:r>
            <w:r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ΠΑΡΑΜΥΘΙΩΤΗ</w:t>
            </w:r>
          </w:p>
        </w:tc>
      </w:tr>
      <w:tr w:rsidR="00237161" w:rsidRPr="00A152A1" w:rsidTr="00951F1B">
        <w:trPr>
          <w:trHeight w:val="570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716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  <w:t>ΝΕΟΤΕΡΗ ΠΟΛΙΤΙΚΗ ΣΚΕΨΗ</w:t>
            </w:r>
          </w:p>
          <w:p w:rsidR="00237161" w:rsidRPr="00A152A1" w:rsidRDefault="00237161" w:rsidP="009B48D4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  <w:t>Π.Λέκκας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  <w:t>,</w:t>
            </w: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  <w:t xml:space="preserve">    Γ.Μολύβας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61" w:rsidRPr="008A4EA5" w:rsidRDefault="00237161" w:rsidP="00EB3D44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l-GR"/>
              </w:rPr>
              <w:t>Αμφ. 11: ΛΕΚΚΑΣ, ΜΟΛΥΒΑΣ</w:t>
            </w:r>
          </w:p>
        </w:tc>
      </w:tr>
      <w:tr w:rsidR="00237161" w:rsidRPr="00A152A1" w:rsidTr="00951F1B">
        <w:trPr>
          <w:trHeight w:val="570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6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ΔΙΟΙΚΗΣΗ, ΕΚΠΑΙΔΕΥΣΗ ΚΑΙ ΤΕΧΝΗ</w:t>
            </w:r>
          </w:p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  <w:t>Μ.</w:t>
            </w:r>
            <w:r w:rsidR="00734CD2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  <w:t xml:space="preserve">-Η. </w:t>
            </w: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  <w:t>Πραβίτα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61" w:rsidRPr="008A4EA5" w:rsidRDefault="00237161" w:rsidP="00EB3D44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l-GR"/>
              </w:rPr>
              <w:t>Αμφ. 12</w:t>
            </w:r>
            <w:r w:rsidR="00F451AF" w:rsidRPr="008A4EA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l-GR"/>
              </w:rPr>
              <w:t xml:space="preserve">:  ΠΡΑΒΙΤΑ, </w:t>
            </w:r>
            <w:r w:rsidR="00F451AF" w:rsidRPr="00B16C6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highlight w:val="lightGray"/>
                <w:lang w:eastAsia="el-GR"/>
              </w:rPr>
              <w:t>ΚΟΡΜΙΚΙΑΡΗ</w:t>
            </w:r>
          </w:p>
        </w:tc>
      </w:tr>
      <w:tr w:rsidR="00237161" w:rsidRPr="00A152A1" w:rsidTr="00951F1B">
        <w:trPr>
          <w:trHeight w:val="739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993366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993366"/>
                <w:sz w:val="20"/>
                <w:szCs w:val="20"/>
                <w:lang w:eastAsia="el-GR"/>
              </w:rPr>
              <w:t> </w:t>
            </w:r>
          </w:p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Πέμπτη 8 Φεβρουαρίου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993366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993366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161" w:rsidRPr="008A4EA5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237161" w:rsidRPr="00A152A1" w:rsidTr="00951F1B">
        <w:trPr>
          <w:trHeight w:val="570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716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  <w:t xml:space="preserve">ΔΗΜΟΣΙΟ ΔΙΕΘΝΕΣ ΔΙΚΑΙΟ </w:t>
            </w:r>
          </w:p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  <w:t>Χ.Δίπλα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  <w:t>13.00-15.00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1" w:rsidRPr="008A4EA5" w:rsidRDefault="00237161" w:rsidP="00EB3D44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16:  ΔΙΠΛΑ, ΚΙΣΣΑΣ, ΠΙΡΑΛΙΣΒΙΛΙ</w:t>
            </w:r>
          </w:p>
          <w:p w:rsidR="00237161" w:rsidRDefault="00237161" w:rsidP="00EB3D44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Αμφ. 15: ΖΕΡΒΑΚΗ, ΜΑΥΡΙΚΗ </w:t>
            </w:r>
          </w:p>
          <w:p w:rsidR="005F44A6" w:rsidRPr="008A4EA5" w:rsidRDefault="005F44A6" w:rsidP="00EB3D44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37161" w:rsidRPr="00A152A1" w:rsidTr="00951F1B">
        <w:trPr>
          <w:trHeight w:val="570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6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 xml:space="preserve">ΕΡΓΑΤΙΚΟ ΔΙΚΑΙΟ ΚΑΙ ΔΙΚΑΙΟ ΚΟΙΝΩΝΙΚΩΝ ΑΣΦΑΛΙΣΕΩΝ </w:t>
            </w:r>
          </w:p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Α.Μητρόπουλος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1" w:rsidRPr="008A4EA5" w:rsidRDefault="00237161" w:rsidP="00EB3D44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16</w:t>
            </w:r>
            <w:r w:rsidR="0067012E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: ΜΗΤΡΟΠΟΥΛΟΣ, </w:t>
            </w:r>
            <w:r w:rsidR="0067012E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ΒΑΝΤΖΟΣ</w:t>
            </w:r>
          </w:p>
          <w:p w:rsidR="00237161" w:rsidRPr="008A4EA5" w:rsidRDefault="00237161" w:rsidP="00EB3D44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15:</w:t>
            </w:r>
            <w:r w:rsidR="0067012E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ΛΑΜΠΡΟΠΟΥΛΟΥ, </w:t>
            </w:r>
            <w:r w:rsidR="0067012E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ΑΠΙΣΤΟΥΛΑ</w:t>
            </w:r>
            <w:r w:rsidR="00890467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Σ</w:t>
            </w:r>
          </w:p>
          <w:p w:rsidR="00237161" w:rsidRPr="008A4EA5" w:rsidRDefault="00237161" w:rsidP="00EB3D44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14:Γ</w:t>
            </w:r>
            <w:r w:rsidR="0067012E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ΚΟΛΟΜΑΖΟΥ, </w:t>
            </w:r>
            <w:r w:rsidR="0067012E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ΚΟΡΜΙΚΙΑΡΗ</w:t>
            </w:r>
          </w:p>
        </w:tc>
      </w:tr>
      <w:tr w:rsidR="00237161" w:rsidRPr="00A152A1" w:rsidTr="00951F1B">
        <w:trPr>
          <w:trHeight w:val="570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3716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>ΠΟΛΙΤΙΚΗ ΕΠΙΣΤΗΜΗ ΙΙ</w:t>
            </w:r>
          </w:p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>Π.Λέκκας  Δ.Σωτηρόπουλος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>13.00-15.00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1" w:rsidRPr="008A4EA5" w:rsidRDefault="00237161" w:rsidP="00EB3D44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Αίθουσα Χατζηδάκη: ΛΕΚΚΑΣ, ΣΩΤΗΡΟΠΟΥΛΟΣ </w:t>
            </w:r>
          </w:p>
        </w:tc>
      </w:tr>
      <w:tr w:rsidR="00237161" w:rsidRPr="00A152A1" w:rsidTr="00951F1B">
        <w:trPr>
          <w:trHeight w:val="52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716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  <w:t xml:space="preserve">ΘΕΩΡΙΑ ΤΩΝ ΟΡΓΑΝΩΣΕΩΝ </w:t>
            </w:r>
          </w:p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  <w:t>Μ.</w:t>
            </w:r>
            <w:r w:rsidR="00734CD2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  <w:t xml:space="preserve">-Η. </w:t>
            </w: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  <w:t>Πραβίτα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1" w:rsidRPr="008A4EA5" w:rsidRDefault="00237161" w:rsidP="00EB3D44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Αμφ. </w:t>
            </w:r>
            <w:r w:rsidR="00B24249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13:  ΠΡΑΒΙΤΑ, </w:t>
            </w:r>
            <w:r w:rsidR="00B24249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ΚΟΥΚΟΡΕΜΠΑ</w:t>
            </w:r>
          </w:p>
        </w:tc>
      </w:tr>
      <w:tr w:rsidR="00237161" w:rsidRPr="00A152A1" w:rsidTr="00951F1B">
        <w:trPr>
          <w:trHeight w:val="739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Παρασκευή 9 Φεβρου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 xml:space="preserve">αρίου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161" w:rsidRPr="008A4EA5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237161" w:rsidRPr="00A152A1" w:rsidTr="00951F1B">
        <w:trPr>
          <w:trHeight w:val="570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16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 xml:space="preserve">ΕΠΙΚΟΙΝΩΝΙΑ ΚΑΙ ΕΞΟΥΣΙΑ </w:t>
            </w:r>
          </w:p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Κ.Δοξιάδης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13.00-15.00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1" w:rsidRPr="008A4EA5" w:rsidRDefault="00237161" w:rsidP="00EB3D44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10 :ΔΟΞΙΑΔΗΣ, ΚΟΣΜΑ</w:t>
            </w:r>
          </w:p>
          <w:p w:rsidR="00237161" w:rsidRPr="008A4EA5" w:rsidRDefault="00237161" w:rsidP="00EB3D44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37161" w:rsidRPr="00A152A1" w:rsidTr="00951F1B">
        <w:trPr>
          <w:trHeight w:val="570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16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ΔΙΕΘΝΕΣ ΟΙΚΟΝΟΜΙΚΟ ΔΙΚΑΙΟ</w:t>
            </w:r>
          </w:p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Δ.Παπαγεωργίου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1" w:rsidRPr="008A4EA5" w:rsidRDefault="00237161" w:rsidP="00EB3D44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13: ΠΑΠΑΓΕΩΡΓΙΟΥ, ΧΑΛΙΜΟΥΡΔΑ</w:t>
            </w:r>
          </w:p>
        </w:tc>
      </w:tr>
      <w:tr w:rsidR="00237161" w:rsidRPr="00A152A1" w:rsidTr="00951F1B">
        <w:trPr>
          <w:trHeight w:val="570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3716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 xml:space="preserve">ΠΟΛΙΤΙΚΗ ΟΙΚΟΝΟΜΙΑ Ι: ΜΑΚΡΟΘΕΩΡΙΑ ΚΑΙ ΠΟΛΙΤΙΚΗ </w:t>
            </w:r>
          </w:p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>Ν.Κουτσιαράς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>13.00-15.00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1" w:rsidRPr="008A4EA5" w:rsidRDefault="00237161" w:rsidP="00EB3D44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16: ΚΟΥΤΣΙΑΡΑΣ, ΘΕΟΔΩΡΙΔΗΣ</w:t>
            </w:r>
          </w:p>
          <w:p w:rsidR="00237161" w:rsidRPr="008A4EA5" w:rsidRDefault="00237161" w:rsidP="00EB3D44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Αμφ.15: ΠΑΝΑΓΙΩΤΟΠΟΥΛΟΣ, ΓΚΟΥΡΛΙΑΣ</w:t>
            </w:r>
          </w:p>
        </w:tc>
      </w:tr>
      <w:tr w:rsidR="00237161" w:rsidRPr="00A152A1" w:rsidTr="00951F1B">
        <w:trPr>
          <w:trHeight w:val="52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16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  <w:t>ΕΙΔΙΚΑ ΘΕΜΑΤΑ ΣΥΝΤΑΓΜΑΤΙΚΟΥ ΔΙΚΑΙΟΥ: ΤΟ ΔΙΚΑΙΟ ΤΩΝ ΠΟΛΙΤΙΚΩΝ ΚΟΜΜΑΤΩΝ</w:t>
            </w:r>
          </w:p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  <w:t>Ι.Τασόπουλος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1" w:rsidRPr="008A4EA5" w:rsidRDefault="00237161" w:rsidP="00EB3D44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14</w:t>
            </w:r>
            <w:r w:rsidR="00F605DE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: ΤΑΣΟΠΟΥΛΟΣ,</w:t>
            </w:r>
            <w:r w:rsidR="00F605DE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  <w:lang w:eastAsia="el-GR"/>
              </w:rPr>
              <w:t xml:space="preserve"> </w:t>
            </w:r>
            <w:r w:rsidR="00F605DE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shd w:val="clear" w:color="auto" w:fill="D9D9D9" w:themeFill="background1" w:themeFillShade="D9"/>
                <w:lang w:eastAsia="el-GR"/>
              </w:rPr>
              <w:t>ΜΑΝΤΖΟΥΚΑ</w:t>
            </w:r>
          </w:p>
        </w:tc>
      </w:tr>
      <w:tr w:rsidR="00237161" w:rsidRPr="00A152A1" w:rsidTr="00951F1B">
        <w:trPr>
          <w:trHeight w:val="739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161" w:rsidRPr="00A152A1" w:rsidRDefault="00237161" w:rsidP="004F163E">
            <w:pPr>
              <w:spacing w:after="0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 xml:space="preserve">Δευτέρα 12 Φεβρουαρίου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161" w:rsidRPr="008A4EA5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237161" w:rsidRPr="00A152A1" w:rsidTr="00951F1B">
        <w:trPr>
          <w:trHeight w:val="52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3716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  <w:t xml:space="preserve">ΔΙΟΙΚΗΤΙΚΗ ΕΠΙΣΤΗΜΗ </w:t>
            </w:r>
          </w:p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  <w:t>Μ.</w:t>
            </w:r>
            <w:r w:rsidR="00F605D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  <w:t xml:space="preserve">-Η. </w:t>
            </w:r>
            <w:r w:rsidRPr="00A152A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  <w:t>Πραβίτα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  <w:t>13.00-15.00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249" w:rsidRPr="008A4EA5" w:rsidRDefault="000D2E48" w:rsidP="00267C0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16</w:t>
            </w:r>
            <w:r w:rsidR="00237161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:ΠΡΑΒΙΤΑ</w:t>
            </w:r>
            <w:r w:rsidR="00B24249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, </w:t>
            </w:r>
            <w:r w:rsidR="00B24249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ΖΥΓΟΥΛΗΣ,</w:t>
            </w:r>
            <w:r w:rsidR="00B16C61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 xml:space="preserve"> </w:t>
            </w:r>
            <w:r w:rsidR="00C573D9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ΧΟΝΔΡΟΥ</w:t>
            </w:r>
            <w:r w:rsidR="00B24249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 xml:space="preserve">, </w:t>
            </w:r>
            <w:r w:rsidR="00F451AF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ΖΕΡΒΑΣ</w:t>
            </w:r>
          </w:p>
          <w:p w:rsidR="00237161" w:rsidRPr="008A4EA5" w:rsidRDefault="000D2E48" w:rsidP="00267C0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Αμφ. 15: ΚΟΥΤΣΙΑΡΑΣ, </w:t>
            </w:r>
            <w:r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ΧΑΡΑΛΑΜΠΟΓΙΑΝΝΗ</w:t>
            </w:r>
          </w:p>
          <w:p w:rsidR="00237161" w:rsidRPr="008A4EA5" w:rsidRDefault="00237161" w:rsidP="00267C0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</w:t>
            </w:r>
            <w:r w:rsidR="00C573D9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4: ΚΑΤΣΙΚΑΣ, </w:t>
            </w:r>
            <w:r w:rsidR="00C573D9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ΚΑΠΙΔΟΥ</w:t>
            </w:r>
          </w:p>
          <w:p w:rsidR="00237161" w:rsidRPr="008A4EA5" w:rsidRDefault="00237161" w:rsidP="00267C0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13:ΜΗΤΡΟΠΟΥΛΟΣ</w:t>
            </w:r>
            <w:r w:rsidR="00B24249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,</w:t>
            </w:r>
            <w:r w:rsidR="00C573D9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C573D9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ΒΟΡΙΣΗΣ</w:t>
            </w:r>
          </w:p>
          <w:p w:rsidR="00237161" w:rsidRPr="008A4EA5" w:rsidRDefault="00B24249" w:rsidP="00267C0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Αμφ. 10: ΤΣΙΡΜΠΑΣ, </w:t>
            </w:r>
            <w:r w:rsidR="00C573D9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ΛΑΖΑΡΗ</w:t>
            </w:r>
          </w:p>
          <w:p w:rsidR="00237161" w:rsidRPr="008A4EA5" w:rsidRDefault="000D2E48" w:rsidP="00FB5052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Αμφ. 9: ΘΕΟΔΟΣΟΠΟΥΛΟΥ, </w:t>
            </w:r>
            <w:r w:rsidR="00FB5052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ΜΟΣΧΟΤΗ</w:t>
            </w:r>
          </w:p>
        </w:tc>
      </w:tr>
      <w:tr w:rsidR="00237161" w:rsidRPr="00A152A1" w:rsidTr="00951F1B">
        <w:trPr>
          <w:trHeight w:val="570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16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  <w:t>ΔΙΕΘΝΗΣ ΚΑΙ ΕΥΡΩΠΑΪΚΗ ΠΡΟΣΤΑΣΙΑ ΤΩΝ ΑΝΘΡΩΠΙΝΩΝ ΔΙΚΑΙΩΜΑΤΩΝ</w:t>
            </w:r>
          </w:p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  <w:t>Χ.Δίπλα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1" w:rsidRPr="008A4EA5" w:rsidRDefault="00237161" w:rsidP="00267C0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Αμφ.14:ΔΙΠΛΑ, ΖΕΡΒΑΚΗ</w:t>
            </w:r>
          </w:p>
        </w:tc>
      </w:tr>
      <w:tr w:rsidR="00237161" w:rsidRPr="00A152A1" w:rsidTr="00951F1B">
        <w:trPr>
          <w:trHeight w:val="570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37161" w:rsidRPr="008A4EA5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 xml:space="preserve">ΚΟΙΝΩΝΙΚΗ ΠΟΛΙΤΙΚΗ </w:t>
            </w:r>
          </w:p>
          <w:p w:rsidR="00237161" w:rsidRPr="008A4EA5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>Ι.Υφαντόπουλος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1" w:rsidRPr="008A4EA5" w:rsidRDefault="00F605DE" w:rsidP="00267C0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Αμφ.15: ΥΦΑΝΤΟΠΟΥΛΟΣ, </w:t>
            </w:r>
            <w:r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ΚΥΡΙΑΚΟΠΟΥΛΟΣ Δ.</w:t>
            </w:r>
          </w:p>
        </w:tc>
      </w:tr>
      <w:tr w:rsidR="00237161" w:rsidRPr="00A152A1" w:rsidTr="00951F1B">
        <w:trPr>
          <w:trHeight w:val="739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7161" w:rsidRPr="008A4EA5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  <w:p w:rsidR="00237161" w:rsidRPr="008A4EA5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Τρίτη 13 Φεβρουαρίου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161" w:rsidRPr="008A4EA5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237161" w:rsidRPr="00A152A1" w:rsidTr="00951F1B">
        <w:trPr>
          <w:trHeight w:val="510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1" w:rsidRPr="008A4EA5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ΤΟ ΠΟΛΙΤΙΚΟ ΦΑΙΝΟΜΕΝΟ ΣΤΗΝ ΚΛΑΣΣΙΚΗ ΚΟΙΝΩΝΙΚΗ ΘΕΩΡΙΑ</w:t>
            </w:r>
          </w:p>
          <w:p w:rsidR="00237161" w:rsidRPr="008A4EA5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Π. Λέκκας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61" w:rsidRPr="008A4EA5" w:rsidRDefault="00237161" w:rsidP="00267C0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9 :  ΛΕΚΚΑΣ , ΣΩΤΗΡΟΠΟΥΛΟΣ</w:t>
            </w:r>
          </w:p>
        </w:tc>
      </w:tr>
      <w:tr w:rsidR="00237161" w:rsidRPr="00A152A1" w:rsidTr="00951F1B">
        <w:trPr>
          <w:trHeight w:val="525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7161" w:rsidRPr="008A4EA5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</w:pPr>
          </w:p>
          <w:p w:rsidR="00237161" w:rsidRPr="008A4EA5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  <w:t>ΠΟΛΙΤΙΚΕΣ ΤΗΣ ΕΥΡΩΠΑΪΚΗΣ ΕΝΩΣΗΣ</w:t>
            </w:r>
          </w:p>
          <w:p w:rsidR="00237161" w:rsidRPr="008A4EA5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  <w:t>Ν.Μαραβέγιας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1" w:rsidRPr="008A4EA5" w:rsidRDefault="00237161" w:rsidP="00267C0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12 : ΜΑΡΑΒΕΓΙΑΣ, ΓΚΟΥΡΛΙΑΣ</w:t>
            </w:r>
          </w:p>
        </w:tc>
      </w:tr>
      <w:tr w:rsidR="00237161" w:rsidRPr="00A152A1" w:rsidTr="00951F1B">
        <w:trPr>
          <w:trHeight w:val="525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37161" w:rsidRPr="008A4EA5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 xml:space="preserve">ΜΕΘΟΔΟΙ ΚΑΙ ΤΕΧΝΙΚΕΣ ΚΟΙΝΩΝΙΚΗΣ ΕΡΕΥΝΑΣ ΙΙ </w:t>
            </w:r>
          </w:p>
          <w:p w:rsidR="00237161" w:rsidRPr="008A4EA5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>Ι.Τσίρμπας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>13.00-15.00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1" w:rsidRPr="008A4EA5" w:rsidRDefault="00237161" w:rsidP="00267C0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  <w:p w:rsidR="00237161" w:rsidRPr="008A4EA5" w:rsidRDefault="00237161" w:rsidP="00267C0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16 :ΤΣΙΡΜΠΑΣ  ΝΑΟΥΜ, ΠΑΠΑΔΑΚΗ</w:t>
            </w:r>
          </w:p>
          <w:p w:rsidR="00237161" w:rsidRPr="008A4EA5" w:rsidRDefault="00237161" w:rsidP="00B905BB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15:  ΓΙΑΝΝΑΚΑΚΟΥ, ΠΑΠΑΔΗΜΑΤΟΥ</w:t>
            </w:r>
          </w:p>
        </w:tc>
      </w:tr>
      <w:tr w:rsidR="00237161" w:rsidRPr="00A152A1" w:rsidTr="00951F1B">
        <w:trPr>
          <w:trHeight w:val="555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37161" w:rsidRPr="008A4EA5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 xml:space="preserve">ΣΥΓΧΡΟΝΗ ΕΛΛΗΝΙΚΗ ΙΣΤΟΡΙΑ </w:t>
            </w:r>
          </w:p>
          <w:p w:rsidR="00237161" w:rsidRPr="008A4EA5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>Γ.Θεοδωρίδης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>13.00-15.00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1" w:rsidRPr="008A4EA5" w:rsidRDefault="00237161" w:rsidP="00B905BB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14:ΘΕΟΔΩΡΙΔΗΣ , ΒΕΡΕΛΗ</w:t>
            </w:r>
          </w:p>
        </w:tc>
      </w:tr>
      <w:tr w:rsidR="00237161" w:rsidRPr="00A152A1" w:rsidTr="00951F1B">
        <w:trPr>
          <w:trHeight w:val="555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6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ΑΝΘΡΩΠΙΝΟΙ ΠΟΡΟΙ ΣΤΟΝ ΔΗΜΟΣΙΟ ΤΟΜΕΑ</w:t>
            </w:r>
          </w:p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Κ.Σπανού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61" w:rsidRPr="008A4EA5" w:rsidRDefault="00237161" w:rsidP="00E713D4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Αιθ.</w:t>
            </w:r>
            <w:r w:rsidR="00E713D4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ΣΕΜΙΝΑΡΙΩΝ</w:t>
            </w: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: ΣΠΑΝΟΥ</w:t>
            </w:r>
          </w:p>
        </w:tc>
      </w:tr>
      <w:tr w:rsidR="00237161" w:rsidRPr="00A152A1" w:rsidTr="00951F1B">
        <w:trPr>
          <w:trHeight w:val="739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Τετάρτη 14 Φεβρουαρίου 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161" w:rsidRPr="008A4EA5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237161" w:rsidRPr="00A152A1" w:rsidTr="00951F1B">
        <w:trPr>
          <w:trHeight w:val="525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16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ΕΥΡΩΠΑΪΚΗ ΕΝΟΠΟΙΗΣΗ ΚΑΙ ΕΛΛΗΝΙΚΗ ΟΙΚΟΝΟΜΙΑ</w:t>
            </w:r>
          </w:p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Ν.Μαραβέγιας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13.00-15.00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1" w:rsidRPr="008A4EA5" w:rsidRDefault="00237161" w:rsidP="005A1D19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16:</w:t>
            </w:r>
            <w:r w:rsid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ΜΑΡΑΒΕΓΙΑΣ,ΤΣΕΡΟΥ, ΚΙΣΣΑΣ</w:t>
            </w:r>
          </w:p>
        </w:tc>
      </w:tr>
      <w:tr w:rsidR="00237161" w:rsidRPr="00A152A1" w:rsidTr="00951F1B">
        <w:trPr>
          <w:trHeight w:val="55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ΟΙΚΟΝΟΜΙΚΕΣ ΚΡΙΣΕΙΣ ΚΑΙ ΔΙΕΘΝΕΣ ΣΥΣΤΗΜΑ Δ.Κατσίκας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61" w:rsidRPr="008A4EA5" w:rsidRDefault="00237161" w:rsidP="005A1D19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13:ΚΑΤΣΙΚΑΣ,</w:t>
            </w:r>
            <w:r w:rsid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ΠΙΡΑΛΙΣΒΙΛΙ</w:t>
            </w:r>
          </w:p>
        </w:tc>
      </w:tr>
      <w:tr w:rsidR="00237161" w:rsidRPr="00A152A1" w:rsidTr="00951F1B">
        <w:trPr>
          <w:trHeight w:val="52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716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  <w:t xml:space="preserve">ΑΝΑΛΥΣΗ ΔΗΜΟΣΙΑΣ ΠΟΛΙΤΙΚΗΣ </w:t>
            </w:r>
          </w:p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  <w:t>Κ.Σπανού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1" w:rsidRPr="008A4EA5" w:rsidRDefault="00237161" w:rsidP="005A1D19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</w:t>
            </w:r>
            <w:r w:rsidR="00F605DE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16: ΣΠΑΝΟΥ, ΑΠΙΣΤΟΥΛΑΣ</w:t>
            </w:r>
          </w:p>
        </w:tc>
      </w:tr>
      <w:tr w:rsidR="00237161" w:rsidRPr="008A4EA5" w:rsidTr="00951F1B">
        <w:trPr>
          <w:gridAfter w:val="1"/>
          <w:wAfter w:w="3827" w:type="dxa"/>
          <w:trHeight w:val="7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br w:type="page"/>
            </w: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 </w:t>
            </w:r>
          </w:p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Πέμπτη 15 Φεβρουαρίου 2018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37161" w:rsidRPr="008A4EA5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237161" w:rsidRPr="00A152A1" w:rsidTr="00951F1B">
        <w:trPr>
          <w:trHeight w:val="52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</w:pPr>
          </w:p>
          <w:p w:rsidR="0023716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  <w:t xml:space="preserve">ΣΥΓΚΡΙΤΙΚΗ ΑΝΑΛΥΣΗ ΕΥΡΩΠΑΪΚΩΝ ΠΟΛΙΤΙΚΩΝ ΣΥΣΤΗΜΑΤΩΝ </w:t>
            </w:r>
          </w:p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  <w:t xml:space="preserve">Μ.Τσινισιζέλης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1" w:rsidRPr="008A4EA5" w:rsidRDefault="00237161" w:rsidP="005A1D19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 16: ΤΣΙΝΙΣΙΖΕΛΗΣ, ΠΙΡΑΛΙΣΒΙΛΙ, ΧΑΛΙΜΟΥΡΔΑ</w:t>
            </w:r>
          </w:p>
        </w:tc>
      </w:tr>
      <w:tr w:rsidR="00237161" w:rsidRPr="00A152A1" w:rsidTr="00951F1B">
        <w:trPr>
          <w:trHeight w:val="570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3716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 xml:space="preserve">ΤΟ ΠΟΛΙΤΙΚΟ ΣΥΣΤΗΜΑ ΤΗΣ ΕΥΡΩΠΑΪΚΗΣ ΕΝΩΣΗΣ </w:t>
            </w:r>
          </w:p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>Μ.Τσινισιζέλης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>13.00-15.00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1" w:rsidRPr="008A4EA5" w:rsidRDefault="00237161" w:rsidP="00715EAE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13 :ΤΣΙΝΙΣΙΖΕΛΗΣ, ΠΙΡΑΛΙΣΒΙΛΙ, ΧΑΛΙΜΟΥΡΔΑ</w:t>
            </w:r>
          </w:p>
        </w:tc>
      </w:tr>
      <w:tr w:rsidR="00237161" w:rsidRPr="00A152A1" w:rsidTr="00951F1B">
        <w:trPr>
          <w:trHeight w:val="52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3716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 xml:space="preserve">ΤΑ ΘΕΜΕΛΙΩΔΗ ΔΙΚΑΙΩΜΑΤΑ ΣΤΗΝ ΕΠΟΧΗ ΜΑΣ </w:t>
            </w:r>
          </w:p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>Ι.Τασόπουλος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l-GR"/>
              </w:rPr>
              <w:t>13.00-15.00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1" w:rsidRPr="008A4EA5" w:rsidRDefault="00237161" w:rsidP="00744D58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15:</w:t>
            </w:r>
            <w:r w:rsidR="00922AAD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ΤΑΣΟΠΟΥΛΟΣ, </w:t>
            </w:r>
            <w:r w:rsidR="00922AAD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ΛΑΓΟΣ</w:t>
            </w:r>
          </w:p>
        </w:tc>
      </w:tr>
      <w:tr w:rsidR="00237161" w:rsidRPr="00A152A1" w:rsidTr="00951F1B">
        <w:trPr>
          <w:trHeight w:val="52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D2" w:rsidRDefault="00237161" w:rsidP="0023716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ΕΡΓΑΣΙΑΚΕΣ ΣΧΕΣΕΙΣ ΣΤΟ ΔΗΜ. ΤΟΜΕΑ ΙΙ:ΠΡΟΣΩΠΙΚΟ ΜΕ ΣΧΕΣΗ ΙΔ. ΔΙΚΑΙΟΥ</w:t>
            </w:r>
          </w:p>
          <w:p w:rsidR="00237161" w:rsidRPr="00A152A1" w:rsidRDefault="00237161" w:rsidP="0023716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Α.Μητρόπουλος</w:t>
            </w:r>
            <w:r w:rsidR="00D644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,</w:t>
            </w: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Κ.Γκολομάζου-Παπά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1" w:rsidRPr="008A4EA5" w:rsidRDefault="00237161" w:rsidP="005A1D19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  <w:p w:rsidR="00237161" w:rsidRPr="008A4EA5" w:rsidRDefault="00237161" w:rsidP="005A1D19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14:</w:t>
            </w:r>
            <w:r w:rsidR="00D6444C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ΜΗΤΡΟΠΟΥΛΟΣ, ΓΚΟΛΟΜΑΖΟΥ, </w:t>
            </w:r>
            <w:r w:rsidR="00D6444C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ΧΑΡΑΛΑΜΠΟΓΙΑΝΝΗ</w:t>
            </w:r>
          </w:p>
          <w:p w:rsidR="00237161" w:rsidRPr="008A4EA5" w:rsidRDefault="00237161" w:rsidP="005A1D19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37161" w:rsidRPr="00A152A1" w:rsidTr="00951F1B">
        <w:trPr>
          <w:trHeight w:val="739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 </w:t>
            </w:r>
          </w:p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Παρασκευή 16 Φεβρουαρίου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161" w:rsidRPr="008A4EA5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237161" w:rsidRPr="00A152A1" w:rsidTr="00951F1B">
        <w:trPr>
          <w:trHeight w:val="570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</w:pPr>
          </w:p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  <w:t>ΠΟΛΙΤΙΚΗ ΕΠΙΚΟΙΝΩΝΙΑ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l-GR"/>
              </w:rPr>
              <w:t>13.00-15.00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61" w:rsidRPr="008A4EA5" w:rsidRDefault="00237161" w:rsidP="005A1D19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16 : ΔΟΞΙΑΔΗΣ, ΓΙΑΝΝΑΚΑΚΟΥ, ΒΕΡΕΛΗ</w:t>
            </w:r>
          </w:p>
          <w:p w:rsidR="00237161" w:rsidRPr="008A4EA5" w:rsidRDefault="00237161" w:rsidP="005A1D19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15:  ΘΕΟΔΩΡΙΔΗΣ</w:t>
            </w:r>
            <w:r w:rsidR="005F44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, ΠΑΠΑΔΗΜΑΤΟΥ</w:t>
            </w:r>
          </w:p>
          <w:p w:rsidR="00237161" w:rsidRPr="008A4EA5" w:rsidRDefault="00237161" w:rsidP="005A1D19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Αμφ. 14: ΚΟΥΤΣΙΑΡΑΣ, ΠΑΠΑΔΑΚΗ </w:t>
            </w:r>
          </w:p>
          <w:p w:rsidR="00237161" w:rsidRPr="008A4EA5" w:rsidRDefault="00237161" w:rsidP="005A1D19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13:ΚΑΤΣΙΚΑΣ, ΠΑΝΑΓΙΩΤΟΠΟΥΛΟΣ</w:t>
            </w:r>
          </w:p>
          <w:p w:rsidR="005F44A6" w:rsidRDefault="00237161" w:rsidP="005A1D19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Αμφ. 10: ΠΛΑΤΑΝΑΚΗΣ ΒΟΛΟΥΔΑΚΗ </w:t>
            </w:r>
          </w:p>
          <w:p w:rsidR="005F44A6" w:rsidRPr="008A4EA5" w:rsidRDefault="005F44A6" w:rsidP="005F44A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9 :</w:t>
            </w: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ΚΟΣΜΑ</w:t>
            </w:r>
          </w:p>
        </w:tc>
      </w:tr>
      <w:tr w:rsidR="00237161" w:rsidRPr="00A152A1" w:rsidTr="00951F1B">
        <w:trPr>
          <w:trHeight w:val="570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</w:pPr>
          </w:p>
          <w:p w:rsidR="0023716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  <w:t xml:space="preserve">ΣΥΝΤΑΓΜΑΤΙΚΟ ΔΙΚΑΙΟ </w:t>
            </w:r>
          </w:p>
          <w:p w:rsidR="008B35F5" w:rsidRPr="00A152A1" w:rsidRDefault="008B35F5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  <w:t>Ι. Τασόπουλος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color w:val="000080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1" w:rsidRPr="008A4EA5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</w:t>
            </w:r>
            <w:r w:rsidR="00922AAD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.16: ΤΑΣΟΠΟΥΛΟΣ, </w:t>
            </w:r>
            <w:r w:rsidR="00922AAD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ΛΑΓΟΣ, ΜΑΝΤΖΟΥΚΑ</w:t>
            </w:r>
          </w:p>
          <w:p w:rsidR="00237161" w:rsidRPr="008A4EA5" w:rsidRDefault="00922AAD" w:rsidP="00A152A1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Αμφ.15: ΠΡΑΒΙΤΑ</w:t>
            </w:r>
            <w:r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, ΚΩΣΤΟΥΛΑΣ</w:t>
            </w:r>
          </w:p>
          <w:p w:rsidR="00922AAD" w:rsidRPr="008A4EA5" w:rsidRDefault="00922AAD" w:rsidP="00922AAD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Αμφ.14: ΓΙΑΚΩΒΑΚΗ, </w:t>
            </w:r>
            <w:r w:rsidR="000D2E48"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ΛΑΖΑΡΗ</w:t>
            </w:r>
          </w:p>
          <w:p w:rsidR="00237161" w:rsidRPr="008A4EA5" w:rsidRDefault="00922AAD" w:rsidP="00922AAD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Αμφ.13: ΛΑΜΠΡΟΠΟΥΛΟΥ, </w:t>
            </w:r>
            <w:r w:rsidRPr="00B16C61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ΤΣΑΦΟΣ</w:t>
            </w:r>
          </w:p>
        </w:tc>
      </w:tr>
      <w:tr w:rsidR="00237161" w:rsidRPr="00A152A1" w:rsidTr="00951F1B">
        <w:trPr>
          <w:trHeight w:val="570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716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  <w:t>ΘΕΩΡΙΑ ΤΗΣ ΕΥΡΩΠΑΪΚΗΣ ΟΛΟΚΛΗΡΩΣΗΣ</w:t>
            </w:r>
          </w:p>
          <w:p w:rsidR="008B35F5" w:rsidRPr="00A152A1" w:rsidRDefault="008B35F5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  <w:t>Μ. Τσινισιζέλης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1" w:rsidRPr="008A4EA5" w:rsidRDefault="00237161" w:rsidP="005A1D19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Αμφ. 9:ΤΣΙΝΙΣΙΖΕΛΗΣ, ΧΑΤΖΗΣΤΑΥΡΟΥ</w:t>
            </w:r>
            <w:r w:rsidR="005F44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,ΚΟΣΜΑ</w:t>
            </w:r>
          </w:p>
        </w:tc>
      </w:tr>
      <w:tr w:rsidR="00237161" w:rsidRPr="00A152A1" w:rsidTr="00951F1B">
        <w:trPr>
          <w:trHeight w:val="570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16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  <w:t xml:space="preserve">ΕΙΔΙΚΑ ΘΕΜΑΤΑ ΔΙΟΙΚΗΤΙΚΟΥ ΔΙΚΑΙΟΥ ΙΙ: ΧΩΡΟΤΑΞΙΑ </w:t>
            </w:r>
            <w:r w:rsidR="008B35F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  <w:t>–</w:t>
            </w: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  <w:t xml:space="preserve"> ΠΟΛΕΟΔΟΜΙΑ</w:t>
            </w:r>
          </w:p>
          <w:p w:rsidR="008B35F5" w:rsidRPr="00A152A1" w:rsidRDefault="008B35F5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  <w:t>Γ. Γιαννακούρου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161" w:rsidRPr="00A152A1" w:rsidRDefault="00237161" w:rsidP="00A152A1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</w:pPr>
            <w:r w:rsidRPr="00A152A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l-GR"/>
              </w:rPr>
              <w:t>15.00-17.00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1" w:rsidRPr="008A4EA5" w:rsidRDefault="00237161" w:rsidP="005A1D19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Αίθουσα </w:t>
            </w:r>
            <w:r w:rsidR="008B35F5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Χατζηδά</w:t>
            </w:r>
            <w:r w:rsidR="00922AAD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κη</w:t>
            </w:r>
            <w:r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:</w:t>
            </w:r>
            <w:r w:rsidR="00922AAD" w:rsidRPr="008A4E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ΓΙΑΝΝΑΚΟΥΡΟΥ</w:t>
            </w:r>
            <w:r w:rsidR="00922AAD" w:rsidRPr="00375F28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, ΧΡΗΣΤΟΥ ΣΤ</w:t>
            </w:r>
            <w:r w:rsidR="00375F28" w:rsidRPr="00375F28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el-GR"/>
              </w:rPr>
              <w:t>ΕΦΑΝΟΣ</w:t>
            </w:r>
          </w:p>
        </w:tc>
      </w:tr>
    </w:tbl>
    <w:p w:rsidR="007C4936" w:rsidRDefault="007C4936"/>
    <w:sectPr w:rsidR="007C4936" w:rsidSect="0087227E">
      <w:footerReference w:type="default" r:id="rId8"/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E8" w:rsidRDefault="008A0DE8" w:rsidP="001B6DAE">
      <w:pPr>
        <w:spacing w:after="0"/>
      </w:pPr>
      <w:r>
        <w:separator/>
      </w:r>
    </w:p>
  </w:endnote>
  <w:endnote w:type="continuationSeparator" w:id="0">
    <w:p w:rsidR="008A0DE8" w:rsidRDefault="008A0DE8" w:rsidP="001B6D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16581"/>
      <w:docPartObj>
        <w:docPartGallery w:val="Page Numbers (Bottom of Page)"/>
        <w:docPartUnique/>
      </w:docPartObj>
    </w:sdtPr>
    <w:sdtContent>
      <w:p w:rsidR="00375F28" w:rsidRDefault="00375F2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D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5F28" w:rsidRDefault="00375F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E8" w:rsidRDefault="008A0DE8" w:rsidP="001B6DAE">
      <w:pPr>
        <w:spacing w:after="0"/>
      </w:pPr>
      <w:r>
        <w:separator/>
      </w:r>
    </w:p>
  </w:footnote>
  <w:footnote w:type="continuationSeparator" w:id="0">
    <w:p w:rsidR="008A0DE8" w:rsidRDefault="008A0DE8" w:rsidP="001B6D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A1"/>
    <w:rsid w:val="00041273"/>
    <w:rsid w:val="0004522C"/>
    <w:rsid w:val="000734E0"/>
    <w:rsid w:val="000B3CB1"/>
    <w:rsid w:val="000D2E48"/>
    <w:rsid w:val="00100E6D"/>
    <w:rsid w:val="00175630"/>
    <w:rsid w:val="001A7674"/>
    <w:rsid w:val="001B6DAE"/>
    <w:rsid w:val="001C4B53"/>
    <w:rsid w:val="00237161"/>
    <w:rsid w:val="0026420A"/>
    <w:rsid w:val="00267C01"/>
    <w:rsid w:val="00372F83"/>
    <w:rsid w:val="00375F28"/>
    <w:rsid w:val="003C2E77"/>
    <w:rsid w:val="004F163E"/>
    <w:rsid w:val="004F5480"/>
    <w:rsid w:val="004F638D"/>
    <w:rsid w:val="00510F7F"/>
    <w:rsid w:val="005A1D19"/>
    <w:rsid w:val="005F44A6"/>
    <w:rsid w:val="00610D50"/>
    <w:rsid w:val="00646492"/>
    <w:rsid w:val="0067012E"/>
    <w:rsid w:val="007061B6"/>
    <w:rsid w:val="00715EAE"/>
    <w:rsid w:val="00722915"/>
    <w:rsid w:val="00734CD2"/>
    <w:rsid w:val="00744D58"/>
    <w:rsid w:val="0075021F"/>
    <w:rsid w:val="007B2227"/>
    <w:rsid w:val="007C1D2D"/>
    <w:rsid w:val="007C4936"/>
    <w:rsid w:val="007D5636"/>
    <w:rsid w:val="00822ECA"/>
    <w:rsid w:val="008510AE"/>
    <w:rsid w:val="00851335"/>
    <w:rsid w:val="0087227E"/>
    <w:rsid w:val="00890467"/>
    <w:rsid w:val="00894B98"/>
    <w:rsid w:val="008A0DE8"/>
    <w:rsid w:val="008A4EA5"/>
    <w:rsid w:val="008B35F5"/>
    <w:rsid w:val="00922AAD"/>
    <w:rsid w:val="009259E2"/>
    <w:rsid w:val="00951F1B"/>
    <w:rsid w:val="009A44CB"/>
    <w:rsid w:val="009A4E76"/>
    <w:rsid w:val="009A5F35"/>
    <w:rsid w:val="009B48D4"/>
    <w:rsid w:val="00A152A1"/>
    <w:rsid w:val="00A7153B"/>
    <w:rsid w:val="00A739FD"/>
    <w:rsid w:val="00AD5D5B"/>
    <w:rsid w:val="00B001F7"/>
    <w:rsid w:val="00B16C61"/>
    <w:rsid w:val="00B24249"/>
    <w:rsid w:val="00B5773A"/>
    <w:rsid w:val="00B905BB"/>
    <w:rsid w:val="00BA2F08"/>
    <w:rsid w:val="00BE2813"/>
    <w:rsid w:val="00BF57BA"/>
    <w:rsid w:val="00C05A00"/>
    <w:rsid w:val="00C573D9"/>
    <w:rsid w:val="00C60F9E"/>
    <w:rsid w:val="00CF753A"/>
    <w:rsid w:val="00D01D37"/>
    <w:rsid w:val="00D02CB6"/>
    <w:rsid w:val="00D103E2"/>
    <w:rsid w:val="00D6444C"/>
    <w:rsid w:val="00D8694D"/>
    <w:rsid w:val="00DA46C0"/>
    <w:rsid w:val="00DB6E85"/>
    <w:rsid w:val="00E713D4"/>
    <w:rsid w:val="00E86FCB"/>
    <w:rsid w:val="00EA2F4E"/>
    <w:rsid w:val="00EB3D44"/>
    <w:rsid w:val="00EC3720"/>
    <w:rsid w:val="00F43DB0"/>
    <w:rsid w:val="00F451AF"/>
    <w:rsid w:val="00F605DE"/>
    <w:rsid w:val="00FA3500"/>
    <w:rsid w:val="00FB5052"/>
    <w:rsid w:val="00FC3016"/>
    <w:rsid w:val="00FF3737"/>
    <w:rsid w:val="00FF4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6DAE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1B6DAE"/>
  </w:style>
  <w:style w:type="paragraph" w:styleId="a4">
    <w:name w:val="footer"/>
    <w:basedOn w:val="a"/>
    <w:link w:val="Char0"/>
    <w:uiPriority w:val="99"/>
    <w:unhideWhenUsed/>
    <w:rsid w:val="001B6DA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1B6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6DAE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1B6DAE"/>
  </w:style>
  <w:style w:type="paragraph" w:styleId="a4">
    <w:name w:val="footer"/>
    <w:basedOn w:val="a"/>
    <w:link w:val="Char0"/>
    <w:uiPriority w:val="99"/>
    <w:unhideWhenUsed/>
    <w:rsid w:val="001B6DA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1B6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8A7EA-204A-4125-A319-1CF0C2B6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1652</Words>
  <Characters>8926</Characters>
  <Application>Microsoft Office Word</Application>
  <DocSecurity>0</DocSecurity>
  <Lines>74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ΕΚΠΑ</dc:creator>
  <cp:lastModifiedBy>Maya</cp:lastModifiedBy>
  <cp:revision>2</cp:revision>
  <cp:lastPrinted>2018-01-10T12:54:00Z</cp:lastPrinted>
  <dcterms:created xsi:type="dcterms:W3CDTF">2018-01-17T11:41:00Z</dcterms:created>
  <dcterms:modified xsi:type="dcterms:W3CDTF">2018-01-17T11:41:00Z</dcterms:modified>
</cp:coreProperties>
</file>